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F289" w14:textId="77777777" w:rsidR="004A7D43" w:rsidRDefault="004A7D43">
      <w:pPr>
        <w:widowControl w:val="0"/>
        <w:jc w:val="right"/>
        <w:rPr>
          <w:rFonts w:ascii="Franklin Gothic Book" w:hAnsi="Franklin Gothic Book"/>
        </w:rPr>
      </w:pPr>
    </w:p>
    <w:p w14:paraId="75124157" w14:textId="77777777" w:rsidR="00184D17" w:rsidRDefault="00DA326E" w:rsidP="00AA1246">
      <w:pPr>
        <w:widowControl w:val="0"/>
        <w:jc w:val="right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EL</w:t>
      </w:r>
      <w:r w:rsidR="00184D17" w:rsidRPr="004A5F0A">
        <w:rPr>
          <w:rFonts w:ascii="Franklin Gothic Book" w:hAnsi="Franklin Gothic Book"/>
        </w:rPr>
        <w:t>-</w:t>
      </w:r>
      <w:r w:rsidR="00536FA7">
        <w:rPr>
          <w:rFonts w:ascii="Franklin Gothic Book" w:hAnsi="Franklin Gothic Book"/>
        </w:rPr>
        <w:t>8</w:t>
      </w:r>
      <w:r>
        <w:rPr>
          <w:rFonts w:ascii="Franklin Gothic Book" w:hAnsi="Franklin Gothic Book"/>
        </w:rPr>
        <w:t>-200</w:t>
      </w:r>
      <w:r w:rsidR="00536FA7">
        <w:rPr>
          <w:rFonts w:ascii="Franklin Gothic Book" w:hAnsi="Franklin Gothic Book"/>
        </w:rPr>
        <w:t>9</w:t>
      </w:r>
    </w:p>
    <w:p w14:paraId="5861A30F" w14:textId="77777777" w:rsidR="00DA326E" w:rsidRPr="004A5F0A" w:rsidRDefault="00DA326E" w:rsidP="00AA1246">
      <w:pPr>
        <w:widowControl w:val="0"/>
        <w:jc w:val="right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VE 1.2</w:t>
      </w:r>
    </w:p>
    <w:p w14:paraId="34B96B6A" w14:textId="77777777" w:rsidR="00184D17" w:rsidRPr="004A5F0A" w:rsidRDefault="00184D17">
      <w:pPr>
        <w:widowControl w:val="0"/>
        <w:rPr>
          <w:rFonts w:ascii="Franklin Gothic Book" w:hAnsi="Franklin Gothic Book"/>
        </w:rPr>
      </w:pPr>
    </w:p>
    <w:p w14:paraId="485A89BD" w14:textId="77777777" w:rsidR="00184D17" w:rsidRPr="004A5F0A" w:rsidRDefault="00184D17" w:rsidP="00AA1246">
      <w:pPr>
        <w:widowControl w:val="0"/>
        <w:jc w:val="center"/>
        <w:outlineLvl w:val="0"/>
        <w:rPr>
          <w:rFonts w:ascii="Franklin Gothic Book" w:hAnsi="Franklin Gothic Book"/>
          <w:b/>
        </w:rPr>
      </w:pPr>
      <w:r w:rsidRPr="004A5F0A">
        <w:rPr>
          <w:rFonts w:ascii="Franklin Gothic Book" w:hAnsi="Franklin Gothic Book"/>
          <w:b/>
        </w:rPr>
        <w:t>VALLEY CITY STATE UNIVERSITY</w:t>
      </w:r>
    </w:p>
    <w:p w14:paraId="5462F565" w14:textId="77777777" w:rsidR="004A5F0A" w:rsidRDefault="00D90740" w:rsidP="004A5F0A">
      <w:pPr>
        <w:widowControl w:val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PROFESSIONAL DEV</w:t>
      </w:r>
      <w:r w:rsidR="00D51109">
        <w:rPr>
          <w:rFonts w:ascii="Franklin Gothic Book" w:hAnsi="Franklin Gothic Book"/>
          <w:b/>
        </w:rPr>
        <w:t>ELO</w:t>
      </w:r>
      <w:r>
        <w:rPr>
          <w:rFonts w:ascii="Franklin Gothic Book" w:hAnsi="Franklin Gothic Book"/>
          <w:b/>
        </w:rPr>
        <w:t>PMENT</w:t>
      </w:r>
      <w:r w:rsidR="004A5F0A" w:rsidRPr="004A5F0A">
        <w:rPr>
          <w:rFonts w:ascii="Franklin Gothic Book" w:hAnsi="Franklin Gothic Book"/>
          <w:b/>
        </w:rPr>
        <w:t xml:space="preserve"> COURSE</w:t>
      </w:r>
      <w:r w:rsidR="00184D17" w:rsidRPr="004A5F0A">
        <w:rPr>
          <w:rFonts w:ascii="Franklin Gothic Book" w:hAnsi="Franklin Gothic Book"/>
          <w:b/>
        </w:rPr>
        <w:t xml:space="preserve"> APPROVAL</w:t>
      </w:r>
    </w:p>
    <w:p w14:paraId="736D0672" w14:textId="77777777" w:rsidR="007A51C2" w:rsidRDefault="007A51C2" w:rsidP="007A51C2">
      <w:pPr>
        <w:widowControl w:val="0"/>
        <w:rPr>
          <w:rFonts w:ascii="Franklin Gothic Book" w:hAnsi="Franklin Gothic Book"/>
        </w:rPr>
      </w:pPr>
    </w:p>
    <w:p w14:paraId="389D2CB0" w14:textId="77777777" w:rsidR="007A51C2" w:rsidRDefault="007A51C2" w:rsidP="007A51C2">
      <w:pPr>
        <w:widowControl w:val="0"/>
        <w:rPr>
          <w:rFonts w:ascii="Franklin Gothic Book" w:hAnsi="Franklin Gothic Book"/>
          <w:b/>
        </w:rPr>
      </w:pPr>
      <w:r w:rsidRPr="00332215">
        <w:rPr>
          <w:rFonts w:ascii="Franklin Gothic Book" w:hAnsi="Franklin Gothic Book"/>
          <w:b/>
        </w:rPr>
        <w:t>Before completing this form, the individual instructor should consult with the Director of Extended Learning @ VCSU regarding tuition and fees.</w:t>
      </w:r>
    </w:p>
    <w:p w14:paraId="00C83DB9" w14:textId="77777777" w:rsidR="00510610" w:rsidRPr="00661215" w:rsidRDefault="00510610" w:rsidP="007C09A6">
      <w:pPr>
        <w:widowControl w:val="0"/>
        <w:rPr>
          <w:rFonts w:ascii="Franklin Gothic Book" w:hAnsi="Franklin Gothic Book"/>
          <w:b/>
          <w:sz w:val="16"/>
          <w:szCs w:val="16"/>
        </w:rPr>
      </w:pPr>
    </w:p>
    <w:p w14:paraId="1CF49742" w14:textId="77777777" w:rsidR="00510610" w:rsidRDefault="002C48DB" w:rsidP="002C48DB">
      <w:pPr>
        <w:widowControl w:val="0"/>
        <w:rPr>
          <w:rFonts w:ascii="Franklin Gothic Book" w:hAnsi="Franklin Gothic Book"/>
        </w:rPr>
      </w:pPr>
      <w:r w:rsidRPr="00F33A8E">
        <w:rPr>
          <w:rFonts w:ascii="Franklin Gothic Book" w:hAnsi="Franklin Gothic Book"/>
        </w:rPr>
        <w:t xml:space="preserve">1. </w:t>
      </w:r>
      <w:r w:rsidR="00363FA4" w:rsidRPr="00F33A8E">
        <w:rPr>
          <w:rFonts w:ascii="Franklin Gothic Book" w:hAnsi="Franklin Gothic Book"/>
        </w:rPr>
        <w:t>Type of Course</w:t>
      </w:r>
      <w:r w:rsidR="00910674">
        <w:rPr>
          <w:rFonts w:ascii="Franklin Gothic Book" w:hAnsi="Franklin Gothic Book"/>
        </w:rPr>
        <w:t xml:space="preserve"> &amp; Fee’s</w:t>
      </w:r>
      <w:r w:rsidR="00363FA4" w:rsidRPr="00F33A8E">
        <w:rPr>
          <w:rFonts w:ascii="Franklin Gothic Book" w:hAnsi="Franklin Gothic Book"/>
        </w:rPr>
        <w:t>:</w:t>
      </w:r>
    </w:p>
    <w:p w14:paraId="6E5B8987" w14:textId="77777777" w:rsidR="00D067A4" w:rsidRPr="00D067A4" w:rsidRDefault="00D067A4" w:rsidP="002C48DB">
      <w:pPr>
        <w:widowControl w:val="0"/>
        <w:rPr>
          <w:rFonts w:ascii="Franklin Gothic Book" w:hAnsi="Franklin Gothic Book"/>
          <w:sz w:val="8"/>
          <w:szCs w:val="8"/>
        </w:rPr>
      </w:pPr>
    </w:p>
    <w:p w14:paraId="48B8017B" w14:textId="1949E0DC" w:rsidR="00FC0F98" w:rsidRDefault="00910674" w:rsidP="00EA601C">
      <w:pPr>
        <w:widowControl w:val="0"/>
        <w:tabs>
          <w:tab w:val="left" w:pos="27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</w:t>
      </w:r>
      <w:r w:rsidR="00EA601C">
        <w:rPr>
          <w:rFonts w:ascii="Franklin Gothic Book" w:hAnsi="Franklin Gothic Book"/>
        </w:rPr>
        <w:t xml:space="preserve"> </w:t>
      </w:r>
      <w:r w:rsidR="00FC0F98">
        <w:rPr>
          <w:rFonts w:ascii="Franklin Gothic Book" w:hAnsi="Franklin Gothic Boo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5"/>
      <w:r w:rsidR="00FC0F98">
        <w:rPr>
          <w:rFonts w:ascii="Franklin Gothic Book" w:hAnsi="Franklin Gothic Book"/>
        </w:rPr>
        <w:instrText xml:space="preserve"> FORMCHECKBOX </w:instrText>
      </w:r>
      <w:r w:rsidR="00FC0F98">
        <w:rPr>
          <w:rFonts w:ascii="Franklin Gothic Book" w:hAnsi="Franklin Gothic Book"/>
        </w:rPr>
      </w:r>
      <w:r w:rsidR="00FC0F98">
        <w:rPr>
          <w:rFonts w:ascii="Franklin Gothic Book" w:hAnsi="Franklin Gothic Book"/>
        </w:rPr>
        <w:fldChar w:fldCharType="separate"/>
      </w:r>
      <w:r w:rsidR="00FC0F98">
        <w:rPr>
          <w:rFonts w:ascii="Franklin Gothic Book" w:hAnsi="Franklin Gothic Book"/>
        </w:rPr>
        <w:fldChar w:fldCharType="end"/>
      </w:r>
      <w:bookmarkEnd w:id="0"/>
      <w:r w:rsidR="003771F2">
        <w:rPr>
          <w:rFonts w:ascii="Franklin Gothic Book" w:hAnsi="Franklin Gothic Book"/>
        </w:rPr>
        <w:t xml:space="preserve"> Online </w:t>
      </w:r>
      <w:r w:rsidR="002827EF">
        <w:rPr>
          <w:rFonts w:ascii="Franklin Gothic Book" w:hAnsi="Franklin Gothic Book"/>
        </w:rPr>
        <w:t>Course</w:t>
      </w:r>
      <w:r w:rsidR="00120C85">
        <w:rPr>
          <w:rFonts w:ascii="Franklin Gothic Book" w:hAnsi="Franklin Gothic Book"/>
        </w:rPr>
        <w:t>/Workshop</w:t>
      </w:r>
      <w:r w:rsidR="00D26C26">
        <w:rPr>
          <w:rFonts w:ascii="Franklin Gothic Book" w:hAnsi="Franklin Gothic Book"/>
        </w:rPr>
        <w:t xml:space="preserve"> </w:t>
      </w:r>
    </w:p>
    <w:p w14:paraId="561DB076" w14:textId="77777777" w:rsidR="00EA601C" w:rsidRPr="00EA601C" w:rsidRDefault="00EA601C" w:rsidP="00910674">
      <w:pPr>
        <w:widowControl w:val="0"/>
        <w:tabs>
          <w:tab w:val="left" w:pos="360"/>
        </w:tabs>
        <w:rPr>
          <w:rFonts w:ascii="Franklin Gothic Book" w:hAnsi="Franklin Gothic Book"/>
          <w:sz w:val="8"/>
        </w:rPr>
      </w:pPr>
    </w:p>
    <w:tbl>
      <w:tblPr>
        <w:tblW w:w="981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2250"/>
        <w:gridCol w:w="2430"/>
        <w:gridCol w:w="540"/>
        <w:gridCol w:w="4590"/>
      </w:tblGrid>
      <w:tr w:rsidR="00910674" w:rsidRPr="00F84118" w14:paraId="2DC2C267" w14:textId="77777777" w:rsidTr="00EA601C">
        <w:trPr>
          <w:trHeight w:hRule="exact" w:val="288"/>
        </w:trPr>
        <w:tc>
          <w:tcPr>
            <w:tcW w:w="2250" w:type="dxa"/>
            <w:vAlign w:val="center"/>
          </w:tcPr>
          <w:p w14:paraId="4C078478" w14:textId="77777777" w:rsidR="00910674" w:rsidRPr="00F84118" w:rsidRDefault="00910674" w:rsidP="00910674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Fee for Online Course:</w:t>
            </w:r>
          </w:p>
        </w:tc>
        <w:tc>
          <w:tcPr>
            <w:tcW w:w="2430" w:type="dxa"/>
            <w:vAlign w:val="center"/>
          </w:tcPr>
          <w:p w14:paraId="5771D51F" w14:textId="77777777" w:rsidR="00910674" w:rsidRPr="00F84118" w:rsidRDefault="00910674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FORMCHECKBOX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One Credit at</w:t>
            </w:r>
            <w:r w:rsidRPr="00F8411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$16.00</w:t>
            </w:r>
          </w:p>
        </w:tc>
        <w:tc>
          <w:tcPr>
            <w:tcW w:w="540" w:type="dxa"/>
            <w:vAlign w:val="center"/>
          </w:tcPr>
          <w:p w14:paraId="4509E4D2" w14:textId="77777777" w:rsidR="00910674" w:rsidRPr="00F84118" w:rsidRDefault="00910674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4590" w:type="dxa"/>
            <w:vAlign w:val="bottom"/>
          </w:tcPr>
          <w:p w14:paraId="279C2EF9" w14:textId="027E4E30" w:rsidR="00910674" w:rsidRPr="00F84118" w:rsidRDefault="00910674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Two or more credits at $32.00</w:t>
            </w: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23A8A8E2" w14:textId="77777777" w:rsidR="00910674" w:rsidRPr="00910674" w:rsidRDefault="00910674">
      <w:pPr>
        <w:widowControl w:val="0"/>
        <w:rPr>
          <w:rFonts w:ascii="Franklin Gothic Book" w:hAnsi="Franklin Gothic Book"/>
          <w:sz w:val="1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554"/>
        <w:gridCol w:w="990"/>
        <w:gridCol w:w="2333"/>
        <w:gridCol w:w="945"/>
        <w:gridCol w:w="2898"/>
      </w:tblGrid>
      <w:tr w:rsidR="003710B8" w:rsidRPr="00F84118" w14:paraId="12B58353" w14:textId="77777777" w:rsidTr="00B9093A">
        <w:tc>
          <w:tcPr>
            <w:tcW w:w="2610" w:type="dxa"/>
          </w:tcPr>
          <w:p w14:paraId="1863BA2D" w14:textId="43C9A275" w:rsidR="00FB4AC7" w:rsidRPr="00F84118" w:rsidRDefault="00B9093A" w:rsidP="00EA601C">
            <w:pPr>
              <w:widowControl w:val="0"/>
              <w:tabs>
                <w:tab w:val="left" w:pos="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7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 w:rsidR="007C09A6" w:rsidRPr="00F84118">
              <w:rPr>
                <w:rFonts w:ascii="Franklin Gothic Book" w:hAnsi="Franklin Gothic Book"/>
              </w:rPr>
              <w:t>Off</w:t>
            </w:r>
            <w:r w:rsidR="00FB4AC7" w:rsidRPr="00F84118">
              <w:rPr>
                <w:rFonts w:ascii="Franklin Gothic Book" w:hAnsi="Franklin Gothic Book"/>
              </w:rPr>
              <w:t xml:space="preserve"> Campus Course</w:t>
            </w:r>
          </w:p>
        </w:tc>
        <w:tc>
          <w:tcPr>
            <w:tcW w:w="990" w:type="dxa"/>
          </w:tcPr>
          <w:p w14:paraId="44E9FC2E" w14:textId="77777777" w:rsidR="00FB4AC7" w:rsidRPr="00F84118" w:rsidRDefault="00FB4AC7" w:rsidP="00F84118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Location: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5F7C5484" w14:textId="22EB80AF" w:rsidR="00FB4AC7" w:rsidRPr="00F84118" w:rsidRDefault="00FB4AC7" w:rsidP="00A83ECC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bookmarkEnd w:id="2"/>
          </w:p>
        </w:tc>
        <w:tc>
          <w:tcPr>
            <w:tcW w:w="945" w:type="dxa"/>
          </w:tcPr>
          <w:p w14:paraId="3FC323B2" w14:textId="77777777" w:rsidR="00FB4AC7" w:rsidRPr="00F84118" w:rsidRDefault="00FB4AC7" w:rsidP="00F84118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Address: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C3D320A" w14:textId="25409389" w:rsidR="00FB4AC7" w:rsidRPr="00F84118" w:rsidRDefault="00FB4AC7" w:rsidP="00A83ECC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6270EE">
              <w:rPr>
                <w:rFonts w:ascii="Franklin Gothic Book" w:hAnsi="Franklin Gothic Book"/>
              </w:rPr>
              <w:t> </w:t>
            </w:r>
            <w:r w:rsidR="006270EE">
              <w:rPr>
                <w:rFonts w:ascii="Franklin Gothic Book" w:hAnsi="Franklin Gothic Book"/>
              </w:rPr>
              <w:t> </w:t>
            </w:r>
            <w:r w:rsidR="006270EE">
              <w:rPr>
                <w:rFonts w:ascii="Franklin Gothic Book" w:hAnsi="Franklin Gothic Book"/>
              </w:rPr>
              <w:t> </w:t>
            </w:r>
            <w:r w:rsidR="006270EE">
              <w:rPr>
                <w:rFonts w:ascii="Franklin Gothic Book" w:hAnsi="Franklin Gothic Book"/>
              </w:rPr>
              <w:t> </w:t>
            </w:r>
            <w:r w:rsidR="006270EE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bookmarkEnd w:id="3"/>
          </w:p>
        </w:tc>
      </w:tr>
    </w:tbl>
    <w:p w14:paraId="587BCAE3" w14:textId="77777777" w:rsidR="00A7545B" w:rsidRDefault="00A7545B" w:rsidP="00296CD8">
      <w:pPr>
        <w:widowControl w:val="0"/>
        <w:rPr>
          <w:rFonts w:ascii="Franklin Gothic Book" w:hAnsi="Franklin Gothic Book"/>
          <w:sz w:val="12"/>
          <w:szCs w:val="12"/>
        </w:rPr>
      </w:pPr>
    </w:p>
    <w:tbl>
      <w:tblPr>
        <w:tblW w:w="9894" w:type="dxa"/>
        <w:tblInd w:w="29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1700"/>
        <w:gridCol w:w="1799"/>
        <w:gridCol w:w="990"/>
        <w:gridCol w:w="817"/>
        <w:gridCol w:w="720"/>
        <w:gridCol w:w="1258"/>
      </w:tblGrid>
      <w:tr w:rsidR="00476890" w:rsidRPr="00F84118" w14:paraId="0332AD0E" w14:textId="77777777" w:rsidTr="00B9093A">
        <w:tc>
          <w:tcPr>
            <w:tcW w:w="2610" w:type="dxa"/>
          </w:tcPr>
          <w:p w14:paraId="20234819" w14:textId="5934476F" w:rsidR="00476890" w:rsidRPr="00F84118" w:rsidRDefault="00B9093A" w:rsidP="00B9093A">
            <w:pPr>
              <w:widowControl w:val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8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</w:t>
            </w:r>
            <w:r w:rsidR="00476890">
              <w:rPr>
                <w:rFonts w:ascii="Franklin Gothic Book" w:hAnsi="Franklin Gothic Book"/>
              </w:rPr>
              <w:t>On Campus Course</w:t>
            </w:r>
          </w:p>
        </w:tc>
        <w:tc>
          <w:tcPr>
            <w:tcW w:w="1700" w:type="dxa"/>
          </w:tcPr>
          <w:p w14:paraId="0491B490" w14:textId="77777777" w:rsidR="00476890" w:rsidRPr="00F84118" w:rsidRDefault="00476890" w:rsidP="009E76AD">
            <w:pPr>
              <w:widowControl w:val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VCSU Building: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4C8A4BE" w14:textId="081B01C3" w:rsidR="00476890" w:rsidRPr="00F84118" w:rsidRDefault="00476890" w:rsidP="009E76AD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FC0E5E">
              <w:rPr>
                <w:rFonts w:ascii="Franklin Gothic Book" w:hAnsi="Franklin Gothic Book"/>
              </w:rPr>
              <w:t> </w:t>
            </w:r>
            <w:r w:rsidR="00FC0E5E">
              <w:rPr>
                <w:rFonts w:ascii="Franklin Gothic Book" w:hAnsi="Franklin Gothic Book"/>
              </w:rPr>
              <w:t> </w:t>
            </w:r>
            <w:r w:rsidR="00FC0E5E">
              <w:rPr>
                <w:rFonts w:ascii="Franklin Gothic Book" w:hAnsi="Franklin Gothic Book"/>
              </w:rPr>
              <w:t> </w:t>
            </w:r>
            <w:r w:rsidR="00FC0E5E">
              <w:rPr>
                <w:rFonts w:ascii="Franklin Gothic Book" w:hAnsi="Franklin Gothic Book"/>
              </w:rPr>
              <w:t> </w:t>
            </w:r>
            <w:r w:rsidR="00FC0E5E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0" w:type="dxa"/>
          </w:tcPr>
          <w:p w14:paraId="00650237" w14:textId="77777777" w:rsidR="00476890" w:rsidRPr="00F84118" w:rsidRDefault="00476890" w:rsidP="009E76AD">
            <w:pPr>
              <w:widowControl w:val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Room #</w:t>
            </w:r>
            <w:r w:rsidRPr="00F84118">
              <w:rPr>
                <w:rFonts w:ascii="Franklin Gothic Book" w:hAnsi="Franklin Gothic Book"/>
              </w:rPr>
              <w:t>: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E12AEC1" w14:textId="77777777" w:rsidR="00476890" w:rsidRPr="00F84118" w:rsidRDefault="00476890" w:rsidP="00B90963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720" w:type="dxa"/>
          </w:tcPr>
          <w:p w14:paraId="6DC6F37C" w14:textId="77777777" w:rsidR="00476890" w:rsidRPr="00F84118" w:rsidRDefault="00476890" w:rsidP="009E76AD">
            <w:pPr>
              <w:widowControl w:val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Time: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477CE51" w14:textId="77777777" w:rsidR="00476890" w:rsidRPr="00F84118" w:rsidRDefault="00476890" w:rsidP="00476890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A25AB55" w14:textId="77777777" w:rsidR="00106821" w:rsidRDefault="00106821" w:rsidP="00296CD8">
      <w:pPr>
        <w:widowControl w:val="0"/>
        <w:rPr>
          <w:rFonts w:ascii="Franklin Gothic Book" w:hAnsi="Franklin Gothic Book"/>
          <w:sz w:val="12"/>
          <w:szCs w:val="12"/>
        </w:rPr>
      </w:pPr>
    </w:p>
    <w:p w14:paraId="222AAD08" w14:textId="00E7BFA4" w:rsidR="00910674" w:rsidRDefault="00910674" w:rsidP="00C82123">
      <w:pPr>
        <w:widowControl w:val="0"/>
        <w:tabs>
          <w:tab w:val="left" w:pos="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2</w:t>
      </w:r>
      <w:r w:rsidRPr="00F33A8E">
        <w:rPr>
          <w:rFonts w:ascii="Franklin Gothic Book" w:hAnsi="Franklin Gothic Book"/>
        </w:rPr>
        <w:t>. Tuition per credit hour:</w:t>
      </w:r>
      <w:r>
        <w:rPr>
          <w:rFonts w:ascii="Franklin Gothic Book" w:hAnsi="Franklin Gothic Book"/>
        </w:rPr>
        <w:t xml:space="preserve">     </w:t>
      </w:r>
      <w:r>
        <w:rPr>
          <w:rFonts w:ascii="Franklin Gothic Book" w:hAnsi="Franklin Gothic Boo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Franklin Gothic Book" w:hAnsi="Franklin Gothic Book"/>
        </w:rPr>
        <w:instrText xml:space="preserve"> FORMCHECKBOX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r>
        <w:rPr>
          <w:rFonts w:ascii="Franklin Gothic Book" w:hAnsi="Franklin Gothic Book"/>
        </w:rPr>
        <w:t xml:space="preserve"> $50     </w:t>
      </w:r>
      <w:r>
        <w:rPr>
          <w:rFonts w:ascii="Franklin Gothic Book" w:hAnsi="Franklin Gothic Boo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ranklin Gothic Book" w:hAnsi="Franklin Gothic Book"/>
        </w:rPr>
        <w:instrText xml:space="preserve"> FORMCHECKBOX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r>
        <w:rPr>
          <w:rFonts w:ascii="Franklin Gothic Book" w:hAnsi="Franklin Gothic Book"/>
        </w:rPr>
        <w:t xml:space="preserve"> $125</w:t>
      </w:r>
      <w:r>
        <w:rPr>
          <w:rFonts w:ascii="Franklin Gothic Book" w:hAnsi="Franklin Gothic Book"/>
        </w:rPr>
        <w:tab/>
      </w:r>
    </w:p>
    <w:p w14:paraId="5A3CCB85" w14:textId="77777777" w:rsidR="00EA601C" w:rsidRPr="00EA601C" w:rsidRDefault="00EA601C" w:rsidP="00910674">
      <w:pPr>
        <w:widowControl w:val="0"/>
        <w:rPr>
          <w:rFonts w:ascii="Franklin Gothic Book" w:hAnsi="Franklin Gothic Book"/>
          <w:sz w:val="8"/>
        </w:rPr>
      </w:pPr>
    </w:p>
    <w:tbl>
      <w:tblPr>
        <w:tblW w:w="99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300"/>
        <w:gridCol w:w="900"/>
        <w:gridCol w:w="1350"/>
        <w:gridCol w:w="1350"/>
      </w:tblGrid>
      <w:tr w:rsidR="002F7E32" w:rsidRPr="00F84118" w14:paraId="4B7771A6" w14:textId="77777777" w:rsidTr="002F7E32">
        <w:tc>
          <w:tcPr>
            <w:tcW w:w="6300" w:type="dxa"/>
          </w:tcPr>
          <w:p w14:paraId="69588F52" w14:textId="77777777" w:rsidR="00CE58CB" w:rsidRPr="00F33A8E" w:rsidRDefault="00CE58CB" w:rsidP="002F7E32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Should </w:t>
            </w:r>
            <w:r w:rsidR="002F7E32">
              <w:rPr>
                <w:rFonts w:ascii="Franklin Gothic Book" w:hAnsi="Franklin Gothic Book"/>
              </w:rPr>
              <w:t xml:space="preserve">Extended Learning @ VCSU </w:t>
            </w:r>
            <w:r>
              <w:rPr>
                <w:rFonts w:ascii="Franklin Gothic Book" w:hAnsi="Franklin Gothic Book"/>
              </w:rPr>
              <w:t>collect any</w:t>
            </w:r>
            <w:r w:rsidR="00C82123">
              <w:rPr>
                <w:rFonts w:ascii="Franklin Gothic Book" w:hAnsi="Franklin Gothic Book"/>
              </w:rPr>
              <w:t xml:space="preserve"> other</w:t>
            </w:r>
            <w:r>
              <w:rPr>
                <w:rFonts w:ascii="Franklin Gothic Book" w:hAnsi="Franklin Gothic Book"/>
              </w:rPr>
              <w:t xml:space="preserve"> additional fees?</w:t>
            </w:r>
          </w:p>
        </w:tc>
        <w:tc>
          <w:tcPr>
            <w:tcW w:w="900" w:type="dxa"/>
          </w:tcPr>
          <w:p w14:paraId="057F2D1C" w14:textId="45147CB2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F2495C" w14:textId="37D5E6F7" w:rsidR="00CE58CB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$</w:t>
            </w:r>
            <w:r>
              <w:rPr>
                <w:rFonts w:ascii="Franklin Gothic Book" w:hAnsi="Franklin Gothic Book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350" w:type="dxa"/>
          </w:tcPr>
          <w:p w14:paraId="3BF5457C" w14:textId="41956F95" w:rsidR="00CE58CB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No</w:t>
            </w:r>
          </w:p>
        </w:tc>
      </w:tr>
    </w:tbl>
    <w:p w14:paraId="404FD1B5" w14:textId="77777777" w:rsidR="00EA601C" w:rsidRDefault="00EA601C" w:rsidP="00910674">
      <w:pPr>
        <w:widowControl w:val="0"/>
        <w:rPr>
          <w:rFonts w:ascii="Franklin Gothic Book" w:hAnsi="Franklin Gothic Book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548"/>
        <w:gridCol w:w="8640"/>
      </w:tblGrid>
      <w:tr w:rsidR="00CE58CB" w:rsidRPr="00F84118" w14:paraId="1BD833EA" w14:textId="77777777" w:rsidTr="001044E7">
        <w:tc>
          <w:tcPr>
            <w:tcW w:w="1548" w:type="dxa"/>
          </w:tcPr>
          <w:p w14:paraId="512CF5E1" w14:textId="77777777" w:rsidR="00CE58CB" w:rsidRPr="00F33A8E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33A8E">
              <w:rPr>
                <w:rFonts w:ascii="Franklin Gothic Book" w:hAnsi="Franklin Gothic Book"/>
              </w:rPr>
              <w:t>3. Course Title: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4E18C82" w14:textId="13E6DF37" w:rsidR="00CE58CB" w:rsidRPr="00F84118" w:rsidRDefault="00CE58CB" w:rsidP="005B38FC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C44DCF">
              <w:rPr>
                <w:rFonts w:ascii="Franklin Gothic Book" w:hAnsi="Franklin Gothic Book"/>
              </w:rPr>
              <w:t> </w:t>
            </w:r>
            <w:r w:rsidR="00C44DCF">
              <w:rPr>
                <w:rFonts w:ascii="Franklin Gothic Book" w:hAnsi="Franklin Gothic Book"/>
              </w:rPr>
              <w:t> </w:t>
            </w:r>
            <w:r w:rsidR="00C44DCF">
              <w:rPr>
                <w:rFonts w:ascii="Franklin Gothic Book" w:hAnsi="Franklin Gothic Book"/>
              </w:rPr>
              <w:t> </w:t>
            </w:r>
            <w:r w:rsidR="00C44DCF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504C65EF" w14:textId="77777777" w:rsidR="00CE58CB" w:rsidRDefault="00CE58CB" w:rsidP="00910674">
      <w:pPr>
        <w:widowControl w:val="0"/>
        <w:rPr>
          <w:rFonts w:ascii="Franklin Gothic Book" w:hAnsi="Franklin Gothic Book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188"/>
        <w:gridCol w:w="2400"/>
        <w:gridCol w:w="1650"/>
        <w:gridCol w:w="990"/>
        <w:gridCol w:w="810"/>
        <w:gridCol w:w="3150"/>
      </w:tblGrid>
      <w:tr w:rsidR="00CE58CB" w:rsidRPr="00F84118" w14:paraId="548C10DE" w14:textId="77777777" w:rsidTr="00A17C22">
        <w:tc>
          <w:tcPr>
            <w:tcW w:w="1188" w:type="dxa"/>
          </w:tcPr>
          <w:p w14:paraId="1DEF5812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 Subject</w:t>
            </w:r>
            <w:r w:rsidRPr="00F84118">
              <w:rPr>
                <w:rFonts w:ascii="Franklin Gothic Book" w:hAnsi="Franklin Gothic Book"/>
              </w:rPr>
              <w:t>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021260A4" w14:textId="4A956A89" w:rsidR="00CE58CB" w:rsidRPr="00F84118" w:rsidRDefault="00CE58CB" w:rsidP="00A83ECC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650" w:type="dxa"/>
          </w:tcPr>
          <w:p w14:paraId="16122C9A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Catalog</w:t>
            </w:r>
            <w:r w:rsidRPr="00F84118">
              <w:rPr>
                <w:rFonts w:ascii="Franklin Gothic Book" w:hAnsi="Franklin Gothic Book"/>
              </w:rPr>
              <w:t xml:space="preserve"> Number: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245CC30" w14:textId="798CE392" w:rsidR="00CE58CB" w:rsidRPr="00F84118" w:rsidRDefault="00435C22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2000</w:t>
            </w:r>
          </w:p>
        </w:tc>
        <w:tc>
          <w:tcPr>
            <w:tcW w:w="810" w:type="dxa"/>
          </w:tcPr>
          <w:p w14:paraId="5AB73FC7" w14:textId="77777777" w:rsidR="00CE58CB" w:rsidRPr="00F84118" w:rsidRDefault="00CE58CB" w:rsidP="00A17C22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Credit</w:t>
            </w:r>
            <w:r w:rsidR="00A17C22">
              <w:rPr>
                <w:rFonts w:ascii="Franklin Gothic Book" w:hAnsi="Franklin Gothic Book"/>
              </w:rPr>
              <w:t>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316962D" w14:textId="5E1D41BD" w:rsidR="00CE58CB" w:rsidRPr="00F84118" w:rsidRDefault="00CE58CB" w:rsidP="002B7136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1C6FEA4B" w14:textId="77777777" w:rsidR="00CD778A" w:rsidRPr="00CE58CB" w:rsidRDefault="00CD778A">
      <w:pPr>
        <w:widowControl w:val="0"/>
        <w:rPr>
          <w:rFonts w:ascii="Franklin Gothic Book" w:hAnsi="Franklin Gothic Book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998"/>
        <w:gridCol w:w="1350"/>
        <w:gridCol w:w="1560"/>
        <w:gridCol w:w="1680"/>
        <w:gridCol w:w="1320"/>
        <w:gridCol w:w="2280"/>
      </w:tblGrid>
      <w:tr w:rsidR="00CE58CB" w:rsidRPr="00F84118" w14:paraId="11C97CF8" w14:textId="77777777" w:rsidTr="001044E7">
        <w:tc>
          <w:tcPr>
            <w:tcW w:w="1998" w:type="dxa"/>
          </w:tcPr>
          <w:p w14:paraId="0C7C0A54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Pr="00F84118">
              <w:rPr>
                <w:rFonts w:ascii="Franklin Gothic Book" w:hAnsi="Franklin Gothic Book"/>
              </w:rPr>
              <w:t>Semester Offered: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A4EC25" w14:textId="159182A5" w:rsidR="00CE58CB" w:rsidRPr="00F84118" w:rsidRDefault="00CE58CB" w:rsidP="002B7136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60" w:type="dxa"/>
          </w:tcPr>
          <w:p w14:paraId="0B0400B1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Beginning Date: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39B3116" w14:textId="61DFD13D" w:rsidR="00CE58CB" w:rsidRPr="00F84118" w:rsidRDefault="00CE58CB" w:rsidP="00A83ECC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320" w:type="dxa"/>
          </w:tcPr>
          <w:p w14:paraId="63B6E7F7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Ending Date: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7AEDD9CD" w14:textId="3B7B4886" w:rsidR="00CE58CB" w:rsidRPr="00F84118" w:rsidRDefault="00CE58CB" w:rsidP="000D0F53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9CBF45B" w14:textId="77777777" w:rsidR="00CE58CB" w:rsidRDefault="00CE58CB">
      <w:pPr>
        <w:widowControl w:val="0"/>
        <w:rPr>
          <w:rFonts w:ascii="Franklin Gothic Book" w:hAnsi="Franklin Gothic Book"/>
          <w:sz w:val="10"/>
          <w:szCs w:val="10"/>
        </w:rPr>
      </w:pPr>
    </w:p>
    <w:p w14:paraId="206A4517" w14:textId="77777777" w:rsidR="00910674" w:rsidRDefault="00910674">
      <w:pPr>
        <w:widowControl w:val="0"/>
        <w:rPr>
          <w:rFonts w:ascii="Franklin Gothic Book" w:hAnsi="Franklin Gothic Book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428"/>
        <w:gridCol w:w="2640"/>
        <w:gridCol w:w="990"/>
        <w:gridCol w:w="1620"/>
        <w:gridCol w:w="810"/>
        <w:gridCol w:w="2700"/>
      </w:tblGrid>
      <w:tr w:rsidR="00CE58CB" w:rsidRPr="00F84118" w14:paraId="208B7C50" w14:textId="77777777" w:rsidTr="00CE58CB">
        <w:tc>
          <w:tcPr>
            <w:tcW w:w="1428" w:type="dxa"/>
          </w:tcPr>
          <w:p w14:paraId="27E94AEA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Pr="00F84118">
              <w:rPr>
                <w:rFonts w:ascii="Franklin Gothic Book" w:hAnsi="Franklin Gothic Book"/>
              </w:rPr>
              <w:t>Instructor:</w:t>
            </w:r>
          </w:p>
        </w:tc>
        <w:bookmarkStart w:id="5" w:name="Text39"/>
        <w:tc>
          <w:tcPr>
            <w:tcW w:w="2640" w:type="dxa"/>
            <w:tcBorders>
              <w:bottom w:val="single" w:sz="4" w:space="0" w:color="auto"/>
            </w:tcBorders>
          </w:tcPr>
          <w:p w14:paraId="3BEBB864" w14:textId="4AA38F60" w:rsidR="00CE58CB" w:rsidRPr="00F84118" w:rsidRDefault="00A52CA0" w:rsidP="00A83ECC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</w:p>
        </w:tc>
        <w:tc>
          <w:tcPr>
            <w:tcW w:w="990" w:type="dxa"/>
          </w:tcPr>
          <w:p w14:paraId="5D0DB5CF" w14:textId="77777777" w:rsidR="00CE58CB" w:rsidRPr="00F84118" w:rsidRDefault="00CE58CB" w:rsidP="00CE58CB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Phone #:</w:t>
            </w:r>
          </w:p>
        </w:tc>
        <w:bookmarkStart w:id="6" w:name="Text41"/>
        <w:tc>
          <w:tcPr>
            <w:tcW w:w="1620" w:type="dxa"/>
            <w:tcBorders>
              <w:bottom w:val="single" w:sz="4" w:space="0" w:color="auto"/>
            </w:tcBorders>
          </w:tcPr>
          <w:p w14:paraId="7204AC19" w14:textId="0A15FB1D" w:rsidR="00CE58CB" w:rsidRPr="00F84118" w:rsidRDefault="00A52CA0" w:rsidP="00A83ECC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</w:p>
        </w:tc>
        <w:tc>
          <w:tcPr>
            <w:tcW w:w="810" w:type="dxa"/>
          </w:tcPr>
          <w:p w14:paraId="384B3C7C" w14:textId="77777777" w:rsidR="00CE58CB" w:rsidRPr="00F84118" w:rsidRDefault="00CE58CB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E-Mail:</w:t>
            </w:r>
          </w:p>
        </w:tc>
        <w:bookmarkStart w:id="7" w:name="Text42"/>
        <w:tc>
          <w:tcPr>
            <w:tcW w:w="2700" w:type="dxa"/>
            <w:tcBorders>
              <w:bottom w:val="single" w:sz="4" w:space="0" w:color="auto"/>
            </w:tcBorders>
          </w:tcPr>
          <w:p w14:paraId="395C2F33" w14:textId="6418E26E" w:rsidR="00CE58CB" w:rsidRDefault="00A52CA0" w:rsidP="00ED6FDF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</w:p>
        </w:tc>
      </w:tr>
    </w:tbl>
    <w:p w14:paraId="222CD92A" w14:textId="3714C794" w:rsidR="002F7E32" w:rsidRPr="002F7E32" w:rsidRDefault="00D113BB" w:rsidP="002F7E32">
      <w:pPr>
        <w:widowControl w:val="0"/>
        <w:tabs>
          <w:tab w:val="left" w:pos="-1224"/>
          <w:tab w:val="left" w:pos="-720"/>
          <w:tab w:val="left" w:pos="0"/>
          <w:tab w:val="left" w:pos="180"/>
          <w:tab w:val="left" w:pos="270"/>
          <w:tab w:val="left" w:pos="360"/>
          <w:tab w:val="left" w:pos="144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</w:t>
      </w: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1908"/>
        <w:gridCol w:w="270"/>
        <w:gridCol w:w="900"/>
        <w:gridCol w:w="4950"/>
      </w:tblGrid>
      <w:tr w:rsidR="00EA601C" w:rsidRPr="00F84118" w14:paraId="3DF667C1" w14:textId="77777777" w:rsidTr="001044E7">
        <w:trPr>
          <w:trHeight w:val="243"/>
        </w:trPr>
        <w:tc>
          <w:tcPr>
            <w:tcW w:w="1908" w:type="dxa"/>
          </w:tcPr>
          <w:p w14:paraId="2D93DA67" w14:textId="77777777" w:rsidR="00EA601C" w:rsidRPr="00F84118" w:rsidRDefault="00EA601C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7. </w:t>
            </w:r>
            <w:r w:rsidRPr="00F84118">
              <w:rPr>
                <w:rFonts w:ascii="Franklin Gothic Book" w:hAnsi="Franklin Gothic Book"/>
              </w:rPr>
              <w:t>Grading Process:</w:t>
            </w:r>
          </w:p>
        </w:tc>
        <w:tc>
          <w:tcPr>
            <w:tcW w:w="6120" w:type="dxa"/>
            <w:gridSpan w:val="3"/>
          </w:tcPr>
          <w:p w14:paraId="1C2E7976" w14:textId="25050FA7" w:rsidR="00EA601C" w:rsidRPr="00F84118" w:rsidRDefault="00EA601C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FORMCHECKBOX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</w:rPr>
              <w:fldChar w:fldCharType="end"/>
            </w:r>
            <w:r w:rsidRPr="00F84118">
              <w:rPr>
                <w:rFonts w:ascii="Franklin Gothic Book" w:hAnsi="Franklin Gothic Book"/>
              </w:rPr>
              <w:t xml:space="preserve"> Letter Grade (See </w:t>
            </w:r>
            <w:proofErr w:type="gramStart"/>
            <w:r w:rsidRPr="00F84118">
              <w:rPr>
                <w:rFonts w:ascii="Franklin Gothic Book" w:hAnsi="Franklin Gothic Book"/>
              </w:rPr>
              <w:t xml:space="preserve">Syllabus)   </w:t>
            </w:r>
            <w:proofErr w:type="gramEnd"/>
            <w:r w:rsidRPr="00F84118">
              <w:rPr>
                <w:rFonts w:ascii="Franklin Gothic Book" w:hAnsi="Franklin Gothic Book"/>
              </w:rPr>
              <w:t xml:space="preserve">   </w:t>
            </w: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FORMCHECKBOX </w:instrText>
            </w:r>
            <w:r w:rsidR="005B38FC"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</w:rPr>
              <w:fldChar w:fldCharType="end"/>
            </w:r>
            <w:r w:rsidRPr="00F84118">
              <w:rPr>
                <w:rFonts w:ascii="Franklin Gothic Book" w:hAnsi="Franklin Gothic Book"/>
              </w:rPr>
              <w:t xml:space="preserve"> Satisfactory/Unsatisfactory</w:t>
            </w:r>
          </w:p>
        </w:tc>
      </w:tr>
      <w:tr w:rsidR="00EA601C" w:rsidRPr="00F84118" w14:paraId="700A4CB9" w14:textId="77777777" w:rsidTr="001044E7">
        <w:trPr>
          <w:trHeight w:hRule="exact" w:val="216"/>
        </w:trPr>
        <w:tc>
          <w:tcPr>
            <w:tcW w:w="1908" w:type="dxa"/>
          </w:tcPr>
          <w:p w14:paraId="30F72052" w14:textId="77777777" w:rsidR="00EA601C" w:rsidRPr="00F84118" w:rsidRDefault="00EA601C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6120" w:type="dxa"/>
            <w:gridSpan w:val="3"/>
          </w:tcPr>
          <w:p w14:paraId="139FAF07" w14:textId="77777777" w:rsidR="00EA601C" w:rsidRPr="00F84118" w:rsidRDefault="00EA601C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EA601C" w:rsidRPr="00F84118" w14:paraId="2B573169" w14:textId="77777777" w:rsidTr="001044E7">
        <w:trPr>
          <w:gridAfter w:val="1"/>
          <w:wAfter w:w="4950" w:type="dxa"/>
          <w:trHeight w:hRule="exact" w:val="288"/>
        </w:trPr>
        <w:tc>
          <w:tcPr>
            <w:tcW w:w="2178" w:type="dxa"/>
            <w:gridSpan w:val="2"/>
          </w:tcPr>
          <w:p w14:paraId="562E435A" w14:textId="77777777" w:rsidR="00EA601C" w:rsidRPr="00F84118" w:rsidRDefault="00EA601C" w:rsidP="001044E7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8. Enrollment Capacity: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DAAE22" w14:textId="673EB5D4" w:rsidR="00EA601C" w:rsidRPr="00F84118" w:rsidRDefault="00EA601C" w:rsidP="00C24732">
            <w:pPr>
              <w:widowControl w:val="0"/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B0F4191" w14:textId="77777777" w:rsidR="00EA601C" w:rsidRDefault="00EA601C">
      <w:pPr>
        <w:widowControl w:val="0"/>
        <w:rPr>
          <w:rFonts w:ascii="Franklin Gothic Book" w:hAnsi="Franklin Gothic Book"/>
          <w:sz w:val="10"/>
          <w:szCs w:val="10"/>
        </w:rPr>
      </w:pPr>
    </w:p>
    <w:p w14:paraId="235328E6" w14:textId="77777777" w:rsidR="00EA601C" w:rsidRPr="00AC195E" w:rsidRDefault="00EA601C">
      <w:pPr>
        <w:widowControl w:val="0"/>
        <w:rPr>
          <w:rFonts w:ascii="Franklin Gothic Book" w:hAnsi="Franklin Gothic Book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528"/>
        <w:gridCol w:w="6660"/>
      </w:tblGrid>
      <w:tr w:rsidR="00296CD8" w:rsidRPr="00F84118" w14:paraId="0A004BDD" w14:textId="77777777" w:rsidTr="00DF0A84">
        <w:tc>
          <w:tcPr>
            <w:tcW w:w="3528" w:type="dxa"/>
          </w:tcPr>
          <w:p w14:paraId="4854D57F" w14:textId="77777777" w:rsidR="00296CD8" w:rsidRPr="00F33A8E" w:rsidRDefault="00EA601C" w:rsidP="00296CD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296CD8" w:rsidRPr="00F33A8E">
              <w:rPr>
                <w:rFonts w:ascii="Franklin Gothic Book" w:hAnsi="Franklin Gothic Book"/>
              </w:rPr>
              <w:t xml:space="preserve">. </w:t>
            </w:r>
            <w:r w:rsidR="00296CD8">
              <w:rPr>
                <w:rFonts w:ascii="Franklin Gothic Book" w:hAnsi="Franklin Gothic Book"/>
              </w:rPr>
              <w:t>Rationale for Requesting the Course: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798F5016" w14:textId="6C3FEB52" w:rsidR="00296CD8" w:rsidRPr="00F84118" w:rsidRDefault="00296CD8" w:rsidP="005B38FC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="005B38FC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="004479B8">
              <w:rPr>
                <w:rFonts w:ascii="Franklin Gothic Book" w:hAnsi="Franklin Gothic Book"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86B181B" w14:textId="77777777" w:rsidR="00C82123" w:rsidRDefault="00C82123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</w:p>
    <w:p w14:paraId="4F888DD6" w14:textId="14C9D86E" w:rsidR="003E5FD9" w:rsidRDefault="003E5FD9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10. Should Extended Learning</w:t>
      </w:r>
      <w:r w:rsidR="002F7E32">
        <w:rPr>
          <w:rFonts w:ascii="Franklin Gothic Book" w:hAnsi="Franklin Gothic Book"/>
        </w:rPr>
        <w:t xml:space="preserve"> @ VCSU</w:t>
      </w:r>
      <w:r>
        <w:rPr>
          <w:rFonts w:ascii="Franklin Gothic Book" w:hAnsi="Franklin Gothic Book"/>
        </w:rPr>
        <w:t xml:space="preserve"> include this course on its website</w:t>
      </w:r>
      <w:r w:rsidR="00A17C22">
        <w:rPr>
          <w:rFonts w:ascii="Franklin Gothic Book" w:hAnsi="Franklin Gothic Book"/>
        </w:rPr>
        <w:t xml:space="preserve"> for online registration</w:t>
      </w:r>
      <w:r>
        <w:rPr>
          <w:rFonts w:ascii="Franklin Gothic Book" w:hAnsi="Franklin Gothic Book"/>
        </w:rPr>
        <w:t xml:space="preserve">? </w:t>
      </w:r>
      <w:r>
        <w:rPr>
          <w:rFonts w:ascii="Franklin Gothic Book" w:hAnsi="Franklin Gothic Book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9"/>
      <w:r>
        <w:rPr>
          <w:rFonts w:ascii="Franklin Gothic Book" w:hAnsi="Franklin Gothic Book"/>
        </w:rPr>
        <w:instrText xml:space="preserve"> FORMCHECKBOX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bookmarkEnd w:id="8"/>
      <w:r>
        <w:rPr>
          <w:rFonts w:ascii="Franklin Gothic Book" w:hAnsi="Franklin Gothic Book"/>
        </w:rPr>
        <w:t xml:space="preserve"> Yes  </w:t>
      </w:r>
      <w:r>
        <w:rPr>
          <w:rFonts w:ascii="Franklin Gothic Book" w:hAnsi="Franklin Gothic Book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0"/>
      <w:r>
        <w:rPr>
          <w:rFonts w:ascii="Franklin Gothic Book" w:hAnsi="Franklin Gothic Book"/>
        </w:rPr>
        <w:instrText xml:space="preserve"> FORMCHECKBOX </w:instrText>
      </w:r>
      <w:r w:rsidR="005B38FC"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bookmarkEnd w:id="9"/>
      <w:r>
        <w:rPr>
          <w:rFonts w:ascii="Franklin Gothic Book" w:hAnsi="Franklin Gothic Book"/>
        </w:rPr>
        <w:t>No</w:t>
      </w:r>
    </w:p>
    <w:p w14:paraId="0B87A232" w14:textId="77777777" w:rsidR="00AA1246" w:rsidRDefault="00AA1246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</w:p>
    <w:p w14:paraId="6D6619F3" w14:textId="4731760B" w:rsidR="00AA1246" w:rsidRDefault="00AA1246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11. Would you like a code for registration?  </w:t>
      </w:r>
      <w:r>
        <w:rPr>
          <w:rFonts w:ascii="Franklin Gothic Book" w:hAnsi="Franklin Gothic Book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1"/>
      <w:r>
        <w:rPr>
          <w:rFonts w:ascii="Franklin Gothic Book" w:hAnsi="Franklin Gothic Book"/>
        </w:rPr>
        <w:instrText xml:space="preserve"> FORMCHECKBOX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bookmarkEnd w:id="10"/>
      <w:r>
        <w:rPr>
          <w:rFonts w:ascii="Franklin Gothic Book" w:hAnsi="Franklin Gothic Book"/>
        </w:rPr>
        <w:t xml:space="preserve"> Yes    </w:t>
      </w:r>
      <w:r>
        <w:rPr>
          <w:rFonts w:ascii="Franklin Gothic Book" w:hAnsi="Franklin Gothic Book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2"/>
      <w:r>
        <w:rPr>
          <w:rFonts w:ascii="Franklin Gothic Book" w:hAnsi="Franklin Gothic Book"/>
        </w:rPr>
        <w:instrText xml:space="preserve"> FORMCHECKBOX </w:instrText>
      </w:r>
      <w:r w:rsidR="005B38FC"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bookmarkEnd w:id="11"/>
      <w:r>
        <w:rPr>
          <w:rFonts w:ascii="Franklin Gothic Book" w:hAnsi="Franklin Gothic Book"/>
        </w:rPr>
        <w:t xml:space="preserve"> No</w:t>
      </w:r>
    </w:p>
    <w:p w14:paraId="47719E17" w14:textId="6CCAC5F9" w:rsidR="00BC429E" w:rsidRDefault="00BC429E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</w:p>
    <w:p w14:paraId="3A19D7B2" w14:textId="095B96A2" w:rsidR="00BC429E" w:rsidRDefault="00BC429E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12.  Would you like the syllabi linked to the registration page?  </w:t>
      </w:r>
      <w:r>
        <w:rPr>
          <w:rFonts w:ascii="Franklin Gothic Book" w:hAnsi="Franklin Gothic Book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3"/>
      <w:r>
        <w:rPr>
          <w:rFonts w:ascii="Franklin Gothic Book" w:hAnsi="Franklin Gothic Book"/>
        </w:rPr>
        <w:instrText xml:space="preserve"> FORMCHECKBOX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bookmarkEnd w:id="12"/>
      <w:r>
        <w:rPr>
          <w:rFonts w:ascii="Franklin Gothic Book" w:hAnsi="Franklin Gothic Book"/>
        </w:rPr>
        <w:t xml:space="preserve"> Yes   </w:t>
      </w:r>
      <w:r>
        <w:rPr>
          <w:rFonts w:ascii="Franklin Gothic Book" w:hAnsi="Franklin Gothic Book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4"/>
      <w:r>
        <w:rPr>
          <w:rFonts w:ascii="Franklin Gothic Book" w:hAnsi="Franklin Gothic Book"/>
        </w:rPr>
        <w:instrText xml:space="preserve"> FORMCHECKBOX </w:instrText>
      </w:r>
      <w:r w:rsidR="005B38FC"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fldChar w:fldCharType="end"/>
      </w:r>
      <w:bookmarkEnd w:id="13"/>
      <w:r>
        <w:rPr>
          <w:rFonts w:ascii="Franklin Gothic Book" w:hAnsi="Franklin Gothic Book"/>
        </w:rPr>
        <w:t xml:space="preserve">  No</w:t>
      </w:r>
    </w:p>
    <w:p w14:paraId="0095BE66" w14:textId="0BB60109" w:rsidR="005D10C7" w:rsidRDefault="005D10C7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</w:p>
    <w:p w14:paraId="1D4C9B48" w14:textId="321B8EBD" w:rsidR="00510610" w:rsidRDefault="00AA1246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93442">
        <w:rPr>
          <w:rFonts w:ascii="Franklin Gothic Book" w:hAnsi="Franklin Gothic Book"/>
        </w:rPr>
        <w:t>3</w:t>
      </w:r>
      <w:r w:rsidR="002C48DB">
        <w:rPr>
          <w:rFonts w:ascii="Franklin Gothic Book" w:hAnsi="Franklin Gothic Book"/>
        </w:rPr>
        <w:t xml:space="preserve">. </w:t>
      </w:r>
      <w:r w:rsidR="00184D17" w:rsidRPr="004A5F0A">
        <w:rPr>
          <w:rFonts w:ascii="Franklin Gothic Book" w:hAnsi="Franklin Gothic Book"/>
        </w:rPr>
        <w:t>Approvals:</w:t>
      </w:r>
    </w:p>
    <w:p w14:paraId="1EEDE510" w14:textId="77777777" w:rsidR="002A10C2" w:rsidRPr="00BF7EFA" w:rsidRDefault="002A10C2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  <w:sz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639"/>
        <w:gridCol w:w="717"/>
        <w:gridCol w:w="3055"/>
      </w:tblGrid>
      <w:tr w:rsidR="00724660" w:rsidRPr="00F84118" w14:paraId="0C24523A" w14:textId="77777777" w:rsidTr="003932A2">
        <w:trPr>
          <w:trHeight w:val="249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7794A5D" w14:textId="77777777" w:rsidR="00724660" w:rsidRPr="00F84118" w:rsidRDefault="00F96315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A</w:t>
            </w:r>
            <w:r w:rsidR="00724660" w:rsidRPr="00F84118">
              <w:rPr>
                <w:rFonts w:ascii="Franklin Gothic Book" w:hAnsi="Franklin Gothic Book"/>
              </w:rPr>
              <w:t>.  Department Chair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6AA6C" w14:textId="77777777" w:rsidR="00724660" w:rsidRPr="00F84118" w:rsidRDefault="007233DD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bookmarkEnd w:id="14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D64ECDE" w14:textId="77777777" w:rsidR="00724660" w:rsidRPr="00F84118" w:rsidRDefault="00724660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Date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FCF67" w14:textId="77777777" w:rsidR="00724660" w:rsidRPr="00F84118" w:rsidRDefault="007233DD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bookmarkEnd w:id="15"/>
          </w:p>
        </w:tc>
      </w:tr>
      <w:tr w:rsidR="00724660" w:rsidRPr="00F84118" w14:paraId="304C94ED" w14:textId="77777777" w:rsidTr="003932A2">
        <w:trPr>
          <w:trHeight w:hRule="exact" w:val="144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A2227E2" w14:textId="77777777" w:rsidR="00724660" w:rsidRPr="00F84118" w:rsidRDefault="00724660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B60EFD3" w14:textId="77777777" w:rsidR="00724660" w:rsidRPr="00F84118" w:rsidRDefault="00724660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0DD72FC" w14:textId="77777777" w:rsidR="00724660" w:rsidRPr="00F84118" w:rsidRDefault="00724660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0CE71" w14:textId="77777777" w:rsidR="00724660" w:rsidRPr="00F84118" w:rsidRDefault="00724660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724660" w:rsidRPr="00F84118" w14:paraId="14F2730F" w14:textId="77777777" w:rsidTr="003932A2">
        <w:trPr>
          <w:trHeight w:val="414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CF9C1B2" w14:textId="77777777" w:rsidR="00DE1E0B" w:rsidRDefault="00DE1E0B" w:rsidP="00142841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  <w:p w14:paraId="04FA1F2B" w14:textId="7012D9AD" w:rsidR="00724660" w:rsidRPr="00F84118" w:rsidRDefault="00793442" w:rsidP="00142841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  <w:r w:rsidR="00724660" w:rsidRPr="00F84118">
              <w:rPr>
                <w:rFonts w:ascii="Franklin Gothic Book" w:hAnsi="Franklin Gothic Book"/>
              </w:rPr>
              <w:t xml:space="preserve">.  </w:t>
            </w:r>
            <w:r w:rsidR="00142841">
              <w:rPr>
                <w:rFonts w:ascii="Franklin Gothic Book" w:hAnsi="Franklin Gothic Book"/>
              </w:rPr>
              <w:t xml:space="preserve">Dean of </w:t>
            </w:r>
            <w:r w:rsidR="003932A2">
              <w:rPr>
                <w:rFonts w:ascii="Franklin Gothic Book" w:hAnsi="Franklin Gothic Book"/>
              </w:rPr>
              <w:t xml:space="preserve">Graduate </w:t>
            </w:r>
            <w:r>
              <w:rPr>
                <w:rFonts w:ascii="Franklin Gothic Book" w:hAnsi="Franklin Gothic Book"/>
              </w:rPr>
              <w:t xml:space="preserve">           </w:t>
            </w:r>
            <w:r w:rsidR="003932A2">
              <w:rPr>
                <w:rFonts w:ascii="Franklin Gothic Book" w:hAnsi="Franklin Gothic Book"/>
              </w:rPr>
              <w:t>Studies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A6AA6" w14:textId="77777777" w:rsidR="00724660" w:rsidRPr="00F84118" w:rsidRDefault="007233DD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bookmarkEnd w:id="16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2A1E6B0" w14:textId="77777777" w:rsidR="00DE1E0B" w:rsidRDefault="00DE1E0B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  <w:p w14:paraId="7B2A145A" w14:textId="77777777" w:rsidR="00724660" w:rsidRPr="00F84118" w:rsidRDefault="00724660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t>Date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BCDCA" w14:textId="77777777" w:rsidR="00724660" w:rsidRPr="00F84118" w:rsidRDefault="007233DD" w:rsidP="00F8411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84118">
              <w:rPr>
                <w:rFonts w:ascii="Franklin Gothic Book" w:hAnsi="Franklin Gothic Boo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F84118">
              <w:rPr>
                <w:rFonts w:ascii="Franklin Gothic Book" w:hAnsi="Franklin Gothic Book"/>
              </w:rPr>
              <w:instrText xml:space="preserve"> FORMTEXT </w:instrText>
            </w:r>
            <w:r w:rsidRPr="00F84118">
              <w:rPr>
                <w:rFonts w:ascii="Franklin Gothic Book" w:hAnsi="Franklin Gothic Book"/>
              </w:rPr>
            </w:r>
            <w:r w:rsidRPr="00F84118">
              <w:rPr>
                <w:rFonts w:ascii="Franklin Gothic Book" w:hAnsi="Franklin Gothic Book"/>
              </w:rPr>
              <w:fldChar w:fldCharType="separate"/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  <w:noProof/>
              </w:rPr>
              <w:t> </w:t>
            </w:r>
            <w:r w:rsidRPr="00F84118">
              <w:rPr>
                <w:rFonts w:ascii="Franklin Gothic Book" w:hAnsi="Franklin Gothic Book"/>
              </w:rPr>
              <w:fldChar w:fldCharType="end"/>
            </w:r>
            <w:bookmarkEnd w:id="17"/>
          </w:p>
        </w:tc>
      </w:tr>
    </w:tbl>
    <w:p w14:paraId="3434D487" w14:textId="281BBF29" w:rsidR="00D14FFC" w:rsidRPr="00BF7EFA" w:rsidRDefault="00DE1E0B" w:rsidP="00DE1E0B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                </w:t>
      </w:r>
      <w:r w:rsidR="00184D17" w:rsidRPr="004A5F0A">
        <w:rPr>
          <w:rFonts w:ascii="Franklin Gothic Book" w:hAnsi="Franklin Gothic Book"/>
        </w:rPr>
        <w:t>(Filed in the Registrar’s</w:t>
      </w:r>
      <w:r w:rsidR="00C207B3">
        <w:rPr>
          <w:rFonts w:ascii="Franklin Gothic Book" w:hAnsi="Franklin Gothic Book"/>
        </w:rPr>
        <w:t xml:space="preserve"> &amp; </w:t>
      </w:r>
      <w:r w:rsidR="00842D0A">
        <w:rPr>
          <w:rFonts w:ascii="Franklin Gothic Book" w:hAnsi="Franklin Gothic Book"/>
        </w:rPr>
        <w:t>Extended Learning @ VCSU</w:t>
      </w:r>
      <w:r w:rsidR="00184D17" w:rsidRPr="004A5F0A">
        <w:rPr>
          <w:rFonts w:ascii="Franklin Gothic Book" w:hAnsi="Franklin Gothic Book"/>
        </w:rPr>
        <w:t xml:space="preserve"> Office)</w:t>
      </w:r>
    </w:p>
    <w:p w14:paraId="69C9FCDB" w14:textId="77777777" w:rsidR="00E5689B" w:rsidRDefault="00E5689B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jc w:val="center"/>
        <w:rPr>
          <w:rFonts w:ascii="Franklin Gothic Book" w:hAnsi="Franklin Gothic Book"/>
          <w:sz w:val="12"/>
          <w:szCs w:val="12"/>
        </w:rPr>
      </w:pPr>
    </w:p>
    <w:p w14:paraId="04F65825" w14:textId="77777777" w:rsidR="00B9093A" w:rsidRDefault="00B9093A" w:rsidP="00B9093A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jc w:val="center"/>
        <w:rPr>
          <w:rFonts w:ascii="Franklin Gothic Book" w:hAnsi="Franklin Gothic Book"/>
          <w:sz w:val="12"/>
          <w:szCs w:val="12"/>
        </w:rPr>
      </w:pPr>
    </w:p>
    <w:p w14:paraId="64DAF7C8" w14:textId="77777777" w:rsidR="00AA1246" w:rsidRDefault="00AA1246" w:rsidP="00B9093A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jc w:val="center"/>
        <w:rPr>
          <w:rFonts w:ascii="Franklin Gothic Book" w:hAnsi="Franklin Gothic Book"/>
          <w:sz w:val="12"/>
          <w:szCs w:val="12"/>
        </w:rPr>
      </w:pPr>
    </w:p>
    <w:p w14:paraId="76AB0C99" w14:textId="77777777" w:rsidR="00AA1246" w:rsidRPr="00D067A4" w:rsidRDefault="00AA1246" w:rsidP="00B9093A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jc w:val="center"/>
        <w:rPr>
          <w:rFonts w:ascii="Franklin Gothic Book" w:hAnsi="Franklin Gothic Book"/>
          <w:sz w:val="12"/>
          <w:szCs w:val="1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093"/>
        <w:gridCol w:w="421"/>
        <w:gridCol w:w="365"/>
        <w:gridCol w:w="212"/>
        <w:gridCol w:w="865"/>
        <w:gridCol w:w="236"/>
        <w:gridCol w:w="41"/>
        <w:gridCol w:w="86"/>
        <w:gridCol w:w="450"/>
        <w:gridCol w:w="277"/>
        <w:gridCol w:w="353"/>
        <w:gridCol w:w="171"/>
        <w:gridCol w:w="813"/>
        <w:gridCol w:w="40"/>
        <w:gridCol w:w="236"/>
        <w:gridCol w:w="1101"/>
        <w:gridCol w:w="2049"/>
      </w:tblGrid>
      <w:tr w:rsidR="00296CD8" w:rsidRPr="00D067A4" w14:paraId="65E3F51C" w14:textId="77777777" w:rsidTr="00B9093A">
        <w:trPr>
          <w:trHeight w:hRule="exact" w:val="144"/>
        </w:trPr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03D35" w14:textId="77777777" w:rsidR="00296CD8" w:rsidRPr="00D067A4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  <w:i/>
                <w:sz w:val="16"/>
                <w:szCs w:val="16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1C2F" w14:textId="77777777" w:rsidR="00296CD8" w:rsidRPr="00D067A4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AE95A" w14:textId="77777777" w:rsidR="00296CD8" w:rsidRPr="00D067A4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  <w:i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6F6F7" w14:textId="77777777" w:rsidR="00296CD8" w:rsidRPr="00D067A4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D3055" w14:textId="77777777" w:rsidR="00296CD8" w:rsidRPr="00D067A4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  <w:i/>
                <w:sz w:val="16"/>
                <w:szCs w:val="16"/>
              </w:rPr>
            </w:pPr>
          </w:p>
        </w:tc>
      </w:tr>
      <w:tr w:rsidR="00296CD8" w:rsidRPr="00F84118" w14:paraId="0CB16C67" w14:textId="77777777" w:rsidTr="00B9093A">
        <w:trPr>
          <w:trHeight w:val="108"/>
        </w:trPr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3F10E7" w14:textId="77777777" w:rsidR="00296CD8" w:rsidRPr="006C69F0" w:rsidRDefault="00296CD8" w:rsidP="00296CD8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  <w:b/>
              </w:rPr>
            </w:pPr>
            <w:r w:rsidRPr="006C69F0">
              <w:rPr>
                <w:rFonts w:ascii="Franklin Gothic Book" w:hAnsi="Franklin Gothic Book"/>
                <w:b/>
                <w:i/>
              </w:rPr>
              <w:t xml:space="preserve">For </w:t>
            </w:r>
            <w:r>
              <w:rPr>
                <w:rFonts w:ascii="Franklin Gothic Book" w:hAnsi="Franklin Gothic Book"/>
                <w:b/>
                <w:i/>
              </w:rPr>
              <w:t xml:space="preserve">Registrar &amp; Business </w:t>
            </w:r>
            <w:r w:rsidRPr="006C69F0">
              <w:rPr>
                <w:rFonts w:ascii="Franklin Gothic Book" w:hAnsi="Franklin Gothic Book"/>
                <w:b/>
                <w:i/>
              </w:rPr>
              <w:t>Office Use Only</w:t>
            </w:r>
            <w:r>
              <w:rPr>
                <w:rFonts w:ascii="Franklin Gothic Book" w:hAnsi="Franklin Gothic Book"/>
                <w:b/>
                <w:i/>
              </w:rPr>
              <w:t>: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8770A" w14:textId="77777777" w:rsidR="00296CD8" w:rsidRPr="00F84118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B7DB2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1DEF1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2B61D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296CD8" w:rsidRPr="00F84118" w14:paraId="55300685" w14:textId="77777777" w:rsidTr="00B9093A">
        <w:trPr>
          <w:trHeight w:hRule="exact" w:val="144"/>
        </w:trPr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98542F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E23B5C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0BF950" w14:textId="77777777" w:rsidR="00296CD8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F683114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F9CE4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0CA29B64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73386B" w:rsidRPr="00F84118" w14:paraId="5BCEE98F" w14:textId="77777777" w:rsidTr="00B9093A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2E770930" w14:textId="77777777" w:rsidR="0073386B" w:rsidRPr="00FA703A" w:rsidRDefault="0073386B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A703A">
              <w:rPr>
                <w:rFonts w:ascii="Franklin Gothic Book" w:hAnsi="Franklin Gothic Book"/>
              </w:rPr>
              <w:t>Course ID #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84D5B" w14:textId="77777777" w:rsidR="0073386B" w:rsidRPr="00F84118" w:rsidRDefault="0073386B" w:rsidP="00847A45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AC6A81" w14:textId="77777777" w:rsidR="0073386B" w:rsidRPr="00F84118" w:rsidRDefault="0073386B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EDDE3" w14:textId="77777777" w:rsidR="0073386B" w:rsidRPr="00F84118" w:rsidRDefault="0073386B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Distance Fee: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30D3B" w14:textId="77777777" w:rsidR="0073386B" w:rsidRPr="00F84118" w:rsidRDefault="0073386B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F5A04" w14:textId="77777777" w:rsidR="0073386B" w:rsidRPr="00F84118" w:rsidRDefault="0073386B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Item Type #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D0D2B" w14:textId="77777777" w:rsidR="0073386B" w:rsidRPr="00F84118" w:rsidRDefault="0073386B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296CD8" w:rsidRPr="00F84118" w14:paraId="72064B1A" w14:textId="77777777" w:rsidTr="00B9093A">
        <w:trPr>
          <w:trHeight w:hRule="exact" w:val="14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2BE302F8" w14:textId="77777777" w:rsidR="00296CD8" w:rsidRPr="00FA703A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ACC6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F2091C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46790" w14:textId="77777777" w:rsidR="00296CD8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5EAD5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EE066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35590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296CD8" w:rsidRPr="00F84118" w14:paraId="47718789" w14:textId="77777777" w:rsidTr="00B9093A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767C23D2" w14:textId="77777777" w:rsidR="00296CD8" w:rsidRPr="00FA703A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A703A">
              <w:rPr>
                <w:rFonts w:ascii="Franklin Gothic Book" w:hAnsi="Franklin Gothic Book"/>
              </w:rPr>
              <w:t>Section #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72767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2F547C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C9107B" w14:textId="77777777" w:rsidR="00296CD8" w:rsidRPr="00F84118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Class Fee: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A2D0D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F3AFE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Item Type #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F213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296CD8" w:rsidRPr="00F84118" w14:paraId="4A1A9F21" w14:textId="77777777" w:rsidTr="00B9093A">
        <w:trPr>
          <w:trHeight w:hRule="exact" w:val="14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69697B4B" w14:textId="77777777" w:rsidR="00296CD8" w:rsidRPr="00FA703A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BD500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1711ED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7A264" w14:textId="77777777" w:rsidR="00296CD8" w:rsidRDefault="00296CD8" w:rsidP="00FA703A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DA262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B4B17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C81C2" w14:textId="77777777" w:rsidR="00296CD8" w:rsidRPr="00F84118" w:rsidRDefault="00296CD8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  <w:tr w:rsidR="002F7E32" w:rsidRPr="00F84118" w14:paraId="4D8B1315" w14:textId="77777777" w:rsidTr="002F7E32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7A57A2E8" w14:textId="77777777" w:rsidR="002F7E32" w:rsidRPr="00FA703A" w:rsidRDefault="002F7E32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 w:rsidRPr="00FA703A">
              <w:rPr>
                <w:rFonts w:ascii="Franklin Gothic Book" w:hAnsi="Franklin Gothic Book"/>
              </w:rPr>
              <w:t>Class #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18A08" w14:textId="77777777" w:rsidR="002F7E32" w:rsidRPr="00F84118" w:rsidRDefault="002F7E32" w:rsidP="00847A45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E9102D" w14:textId="77777777" w:rsidR="002F7E32" w:rsidRPr="00F84118" w:rsidRDefault="002F7E32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1E5BD3" w14:textId="77777777" w:rsidR="002F7E32" w:rsidRPr="00F84118" w:rsidRDefault="002F7E32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funds deposit to: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58073" w14:textId="77777777" w:rsidR="002F7E32" w:rsidRPr="00F84118" w:rsidRDefault="002F7E32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20120/2010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D8A9B" w14:textId="77777777" w:rsidR="002F7E32" w:rsidRPr="00F84118" w:rsidRDefault="002F7E32" w:rsidP="00AD4760">
            <w:pPr>
              <w:widowControl w:val="0"/>
              <w:tabs>
                <w:tab w:val="left" w:pos="-1224"/>
                <w:tab w:val="left" w:pos="-720"/>
                <w:tab w:val="left" w:pos="0"/>
                <w:tab w:val="left" w:pos="360"/>
                <w:tab w:val="left" w:pos="1440"/>
              </w:tabs>
              <w:rPr>
                <w:rFonts w:ascii="Franklin Gothic Book" w:hAnsi="Franklin Gothic Book"/>
              </w:rPr>
            </w:pPr>
          </w:p>
        </w:tc>
      </w:tr>
    </w:tbl>
    <w:p w14:paraId="6B67DE00" w14:textId="77777777" w:rsidR="00C121BA" w:rsidRPr="00C121BA" w:rsidRDefault="00C121BA" w:rsidP="00FA703A">
      <w:pPr>
        <w:widowControl w:val="0"/>
        <w:tabs>
          <w:tab w:val="left" w:pos="-1224"/>
          <w:tab w:val="left" w:pos="-720"/>
          <w:tab w:val="left" w:pos="0"/>
          <w:tab w:val="left" w:pos="360"/>
          <w:tab w:val="left" w:pos="1440"/>
        </w:tabs>
        <w:rPr>
          <w:rFonts w:ascii="Franklin Gothic Book" w:hAnsi="Franklin Gothic Book"/>
          <w:sz w:val="16"/>
          <w:szCs w:val="16"/>
        </w:rPr>
      </w:pPr>
    </w:p>
    <w:sectPr w:rsidR="00C121BA" w:rsidRPr="00C121BA" w:rsidSect="00D331AB">
      <w:endnotePr>
        <w:numFmt w:val="decimal"/>
      </w:endnotePr>
      <w:pgSz w:w="12240" w:h="15840"/>
      <w:pgMar w:top="360" w:right="1080" w:bottom="432" w:left="1152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0B94" w14:textId="77777777" w:rsidR="00EE583F" w:rsidRDefault="00EE583F" w:rsidP="00995D88">
      <w:r>
        <w:separator/>
      </w:r>
    </w:p>
  </w:endnote>
  <w:endnote w:type="continuationSeparator" w:id="0">
    <w:p w14:paraId="23E21AF2" w14:textId="77777777" w:rsidR="00EE583F" w:rsidRDefault="00EE583F" w:rsidP="0099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98F6" w14:textId="77777777" w:rsidR="00EE583F" w:rsidRDefault="00EE583F" w:rsidP="00995D88">
      <w:r>
        <w:separator/>
      </w:r>
    </w:p>
  </w:footnote>
  <w:footnote w:type="continuationSeparator" w:id="0">
    <w:p w14:paraId="04911884" w14:textId="77777777" w:rsidR="00EE583F" w:rsidRDefault="00EE583F" w:rsidP="0099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81B"/>
    <w:multiLevelType w:val="hybridMultilevel"/>
    <w:tmpl w:val="0B1A6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447341"/>
    <w:multiLevelType w:val="hybridMultilevel"/>
    <w:tmpl w:val="E9E0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08800">
    <w:abstractNumId w:val="0"/>
  </w:num>
  <w:num w:numId="2" w16cid:durableId="165244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27"/>
    <w:rsid w:val="00005956"/>
    <w:rsid w:val="00005D16"/>
    <w:rsid w:val="0000766C"/>
    <w:rsid w:val="00010B05"/>
    <w:rsid w:val="00021885"/>
    <w:rsid w:val="000228CD"/>
    <w:rsid w:val="000234AD"/>
    <w:rsid w:val="000626AC"/>
    <w:rsid w:val="00063B2F"/>
    <w:rsid w:val="00065D33"/>
    <w:rsid w:val="00072A04"/>
    <w:rsid w:val="00080A77"/>
    <w:rsid w:val="00081D04"/>
    <w:rsid w:val="00097298"/>
    <w:rsid w:val="00097653"/>
    <w:rsid w:val="000A24A1"/>
    <w:rsid w:val="000A2EB0"/>
    <w:rsid w:val="000B3DB7"/>
    <w:rsid w:val="000B41E4"/>
    <w:rsid w:val="000B6B02"/>
    <w:rsid w:val="000C694F"/>
    <w:rsid w:val="000D0F53"/>
    <w:rsid w:val="000E7027"/>
    <w:rsid w:val="000F2ABA"/>
    <w:rsid w:val="001044E7"/>
    <w:rsid w:val="00106821"/>
    <w:rsid w:val="0011658B"/>
    <w:rsid w:val="00117708"/>
    <w:rsid w:val="00120C85"/>
    <w:rsid w:val="001257EA"/>
    <w:rsid w:val="001277B0"/>
    <w:rsid w:val="00142841"/>
    <w:rsid w:val="00145545"/>
    <w:rsid w:val="00146FEB"/>
    <w:rsid w:val="00156D56"/>
    <w:rsid w:val="00184D17"/>
    <w:rsid w:val="0019342C"/>
    <w:rsid w:val="001A3A2C"/>
    <w:rsid w:val="001A6CAD"/>
    <w:rsid w:val="001D3671"/>
    <w:rsid w:val="00202D7B"/>
    <w:rsid w:val="002059D6"/>
    <w:rsid w:val="00205F02"/>
    <w:rsid w:val="00206891"/>
    <w:rsid w:val="00211928"/>
    <w:rsid w:val="00216FA5"/>
    <w:rsid w:val="002209D6"/>
    <w:rsid w:val="00221E00"/>
    <w:rsid w:val="00231D06"/>
    <w:rsid w:val="00233160"/>
    <w:rsid w:val="00234394"/>
    <w:rsid w:val="00242701"/>
    <w:rsid w:val="00254265"/>
    <w:rsid w:val="0025559F"/>
    <w:rsid w:val="002630D6"/>
    <w:rsid w:val="0027161F"/>
    <w:rsid w:val="002733A3"/>
    <w:rsid w:val="002762F1"/>
    <w:rsid w:val="002827EF"/>
    <w:rsid w:val="00287C7B"/>
    <w:rsid w:val="002936A2"/>
    <w:rsid w:val="00295AA2"/>
    <w:rsid w:val="00296CD8"/>
    <w:rsid w:val="002A10C2"/>
    <w:rsid w:val="002B7136"/>
    <w:rsid w:val="002C48DB"/>
    <w:rsid w:val="002E0726"/>
    <w:rsid w:val="002E556E"/>
    <w:rsid w:val="002F6AA9"/>
    <w:rsid w:val="002F7E32"/>
    <w:rsid w:val="0030256A"/>
    <w:rsid w:val="00330D5C"/>
    <w:rsid w:val="00332215"/>
    <w:rsid w:val="00344F4A"/>
    <w:rsid w:val="003605FA"/>
    <w:rsid w:val="00363FA4"/>
    <w:rsid w:val="003710B8"/>
    <w:rsid w:val="003771F2"/>
    <w:rsid w:val="0039278E"/>
    <w:rsid w:val="003930C8"/>
    <w:rsid w:val="003932A2"/>
    <w:rsid w:val="003A0A4F"/>
    <w:rsid w:val="003B03CC"/>
    <w:rsid w:val="003B36A8"/>
    <w:rsid w:val="003B54F5"/>
    <w:rsid w:val="003C025E"/>
    <w:rsid w:val="003D7206"/>
    <w:rsid w:val="003E5FD9"/>
    <w:rsid w:val="004016C2"/>
    <w:rsid w:val="004120F4"/>
    <w:rsid w:val="00422AA7"/>
    <w:rsid w:val="00430823"/>
    <w:rsid w:val="00433D55"/>
    <w:rsid w:val="0043400C"/>
    <w:rsid w:val="00435C22"/>
    <w:rsid w:val="00436B82"/>
    <w:rsid w:val="00440325"/>
    <w:rsid w:val="004406FD"/>
    <w:rsid w:val="004448AC"/>
    <w:rsid w:val="004472F1"/>
    <w:rsid w:val="004479B8"/>
    <w:rsid w:val="00462006"/>
    <w:rsid w:val="00472C55"/>
    <w:rsid w:val="004753C9"/>
    <w:rsid w:val="00476890"/>
    <w:rsid w:val="0049296F"/>
    <w:rsid w:val="004A05A8"/>
    <w:rsid w:val="004A3BB7"/>
    <w:rsid w:val="004A41F6"/>
    <w:rsid w:val="004A5F0A"/>
    <w:rsid w:val="004A7D43"/>
    <w:rsid w:val="004B5043"/>
    <w:rsid w:val="004B510F"/>
    <w:rsid w:val="004C5FBA"/>
    <w:rsid w:val="004D68D7"/>
    <w:rsid w:val="004E04B6"/>
    <w:rsid w:val="004F3EA8"/>
    <w:rsid w:val="004F7150"/>
    <w:rsid w:val="00510610"/>
    <w:rsid w:val="00515A37"/>
    <w:rsid w:val="0051679A"/>
    <w:rsid w:val="00516B78"/>
    <w:rsid w:val="00532C7D"/>
    <w:rsid w:val="00536FA7"/>
    <w:rsid w:val="00537CB3"/>
    <w:rsid w:val="00546174"/>
    <w:rsid w:val="00555877"/>
    <w:rsid w:val="005600DC"/>
    <w:rsid w:val="00563155"/>
    <w:rsid w:val="00577F28"/>
    <w:rsid w:val="005807F1"/>
    <w:rsid w:val="005822DA"/>
    <w:rsid w:val="0059196B"/>
    <w:rsid w:val="005974A3"/>
    <w:rsid w:val="005B38FC"/>
    <w:rsid w:val="005C2C86"/>
    <w:rsid w:val="005C7913"/>
    <w:rsid w:val="005D10C7"/>
    <w:rsid w:val="005E118E"/>
    <w:rsid w:val="005E5138"/>
    <w:rsid w:val="005E7282"/>
    <w:rsid w:val="005F15CB"/>
    <w:rsid w:val="00605942"/>
    <w:rsid w:val="0060779E"/>
    <w:rsid w:val="00615434"/>
    <w:rsid w:val="006270EE"/>
    <w:rsid w:val="006506D3"/>
    <w:rsid w:val="00655BAB"/>
    <w:rsid w:val="00661215"/>
    <w:rsid w:val="006749F0"/>
    <w:rsid w:val="0068378F"/>
    <w:rsid w:val="006A13A0"/>
    <w:rsid w:val="006A2001"/>
    <w:rsid w:val="006A5884"/>
    <w:rsid w:val="006A64BD"/>
    <w:rsid w:val="006B186E"/>
    <w:rsid w:val="006B4341"/>
    <w:rsid w:val="006C69F0"/>
    <w:rsid w:val="006E2F69"/>
    <w:rsid w:val="006F06A9"/>
    <w:rsid w:val="006F3563"/>
    <w:rsid w:val="006F7178"/>
    <w:rsid w:val="00704767"/>
    <w:rsid w:val="00704A6E"/>
    <w:rsid w:val="00713F76"/>
    <w:rsid w:val="007228D3"/>
    <w:rsid w:val="007233DD"/>
    <w:rsid w:val="00724660"/>
    <w:rsid w:val="007250D1"/>
    <w:rsid w:val="0072737B"/>
    <w:rsid w:val="007304D6"/>
    <w:rsid w:val="0073386B"/>
    <w:rsid w:val="00734273"/>
    <w:rsid w:val="00742B45"/>
    <w:rsid w:val="00755CA6"/>
    <w:rsid w:val="00760458"/>
    <w:rsid w:val="0078469F"/>
    <w:rsid w:val="00790CA5"/>
    <w:rsid w:val="00793442"/>
    <w:rsid w:val="00795588"/>
    <w:rsid w:val="007A2DBE"/>
    <w:rsid w:val="007A51C2"/>
    <w:rsid w:val="007B4899"/>
    <w:rsid w:val="007C09A6"/>
    <w:rsid w:val="007D0155"/>
    <w:rsid w:val="007D466D"/>
    <w:rsid w:val="007E083E"/>
    <w:rsid w:val="007F3972"/>
    <w:rsid w:val="0080312B"/>
    <w:rsid w:val="00827744"/>
    <w:rsid w:val="0082790E"/>
    <w:rsid w:val="00831102"/>
    <w:rsid w:val="00836A40"/>
    <w:rsid w:val="00842485"/>
    <w:rsid w:val="00842D0A"/>
    <w:rsid w:val="00847A45"/>
    <w:rsid w:val="008615A8"/>
    <w:rsid w:val="008725AD"/>
    <w:rsid w:val="00884878"/>
    <w:rsid w:val="00886B68"/>
    <w:rsid w:val="00887771"/>
    <w:rsid w:val="008C61FA"/>
    <w:rsid w:val="008E61CE"/>
    <w:rsid w:val="00905FFA"/>
    <w:rsid w:val="00910674"/>
    <w:rsid w:val="0091189A"/>
    <w:rsid w:val="00925176"/>
    <w:rsid w:val="00926E83"/>
    <w:rsid w:val="00940F38"/>
    <w:rsid w:val="00951E60"/>
    <w:rsid w:val="009552C0"/>
    <w:rsid w:val="00964832"/>
    <w:rsid w:val="00965883"/>
    <w:rsid w:val="00975DB6"/>
    <w:rsid w:val="00995D88"/>
    <w:rsid w:val="009A0953"/>
    <w:rsid w:val="009A54E3"/>
    <w:rsid w:val="009B1D03"/>
    <w:rsid w:val="009C4BF8"/>
    <w:rsid w:val="009D2217"/>
    <w:rsid w:val="009E0221"/>
    <w:rsid w:val="009E76AD"/>
    <w:rsid w:val="009F1609"/>
    <w:rsid w:val="009F1A8B"/>
    <w:rsid w:val="009F1F9F"/>
    <w:rsid w:val="009F2D20"/>
    <w:rsid w:val="00A04D54"/>
    <w:rsid w:val="00A13DC5"/>
    <w:rsid w:val="00A163BC"/>
    <w:rsid w:val="00A17C22"/>
    <w:rsid w:val="00A2396F"/>
    <w:rsid w:val="00A24883"/>
    <w:rsid w:val="00A33280"/>
    <w:rsid w:val="00A37A3A"/>
    <w:rsid w:val="00A52B4D"/>
    <w:rsid w:val="00A52CA0"/>
    <w:rsid w:val="00A62017"/>
    <w:rsid w:val="00A7545B"/>
    <w:rsid w:val="00A77165"/>
    <w:rsid w:val="00A83ECC"/>
    <w:rsid w:val="00A85E20"/>
    <w:rsid w:val="00A95875"/>
    <w:rsid w:val="00AA1246"/>
    <w:rsid w:val="00AA268A"/>
    <w:rsid w:val="00AA4822"/>
    <w:rsid w:val="00AA79AB"/>
    <w:rsid w:val="00AB7FB8"/>
    <w:rsid w:val="00AC195E"/>
    <w:rsid w:val="00AD1C35"/>
    <w:rsid w:val="00AD2134"/>
    <w:rsid w:val="00AD29D4"/>
    <w:rsid w:val="00AD4760"/>
    <w:rsid w:val="00AD640A"/>
    <w:rsid w:val="00AE32B1"/>
    <w:rsid w:val="00AE4D5D"/>
    <w:rsid w:val="00AE543E"/>
    <w:rsid w:val="00B327AD"/>
    <w:rsid w:val="00B4552F"/>
    <w:rsid w:val="00B509A6"/>
    <w:rsid w:val="00B52BE8"/>
    <w:rsid w:val="00B53691"/>
    <w:rsid w:val="00B53F51"/>
    <w:rsid w:val="00B557F1"/>
    <w:rsid w:val="00B64058"/>
    <w:rsid w:val="00B730E5"/>
    <w:rsid w:val="00B734E4"/>
    <w:rsid w:val="00B73552"/>
    <w:rsid w:val="00B9093A"/>
    <w:rsid w:val="00B90963"/>
    <w:rsid w:val="00B956CC"/>
    <w:rsid w:val="00BC429E"/>
    <w:rsid w:val="00BE09A4"/>
    <w:rsid w:val="00BE11C6"/>
    <w:rsid w:val="00BE15CB"/>
    <w:rsid w:val="00BE1879"/>
    <w:rsid w:val="00BF5CF2"/>
    <w:rsid w:val="00BF78C9"/>
    <w:rsid w:val="00BF7EFA"/>
    <w:rsid w:val="00C02DBC"/>
    <w:rsid w:val="00C121BA"/>
    <w:rsid w:val="00C12E55"/>
    <w:rsid w:val="00C140BE"/>
    <w:rsid w:val="00C15FA5"/>
    <w:rsid w:val="00C207B3"/>
    <w:rsid w:val="00C24732"/>
    <w:rsid w:val="00C25A32"/>
    <w:rsid w:val="00C302F1"/>
    <w:rsid w:val="00C441AC"/>
    <w:rsid w:val="00C44DCF"/>
    <w:rsid w:val="00C5653A"/>
    <w:rsid w:val="00C64B05"/>
    <w:rsid w:val="00C65F6E"/>
    <w:rsid w:val="00C82123"/>
    <w:rsid w:val="00C82FE1"/>
    <w:rsid w:val="00C83425"/>
    <w:rsid w:val="00C87B16"/>
    <w:rsid w:val="00CC7A7D"/>
    <w:rsid w:val="00CD0299"/>
    <w:rsid w:val="00CD2964"/>
    <w:rsid w:val="00CD778A"/>
    <w:rsid w:val="00CE58CB"/>
    <w:rsid w:val="00CE59DA"/>
    <w:rsid w:val="00CF00F8"/>
    <w:rsid w:val="00CF0146"/>
    <w:rsid w:val="00CF5BC6"/>
    <w:rsid w:val="00D067A4"/>
    <w:rsid w:val="00D113BB"/>
    <w:rsid w:val="00D14FFC"/>
    <w:rsid w:val="00D26C26"/>
    <w:rsid w:val="00D331AB"/>
    <w:rsid w:val="00D37FC3"/>
    <w:rsid w:val="00D51109"/>
    <w:rsid w:val="00D518F5"/>
    <w:rsid w:val="00D52642"/>
    <w:rsid w:val="00D5400E"/>
    <w:rsid w:val="00D620AC"/>
    <w:rsid w:val="00D64677"/>
    <w:rsid w:val="00D73A38"/>
    <w:rsid w:val="00D80D0A"/>
    <w:rsid w:val="00D86570"/>
    <w:rsid w:val="00D90740"/>
    <w:rsid w:val="00D97170"/>
    <w:rsid w:val="00DA0271"/>
    <w:rsid w:val="00DA326E"/>
    <w:rsid w:val="00DA75AD"/>
    <w:rsid w:val="00DA7886"/>
    <w:rsid w:val="00DC3882"/>
    <w:rsid w:val="00DD774E"/>
    <w:rsid w:val="00DE1E0B"/>
    <w:rsid w:val="00DF0A84"/>
    <w:rsid w:val="00E048DB"/>
    <w:rsid w:val="00E053DA"/>
    <w:rsid w:val="00E13A00"/>
    <w:rsid w:val="00E14321"/>
    <w:rsid w:val="00E42C55"/>
    <w:rsid w:val="00E44514"/>
    <w:rsid w:val="00E4571E"/>
    <w:rsid w:val="00E50CDC"/>
    <w:rsid w:val="00E5264A"/>
    <w:rsid w:val="00E5689B"/>
    <w:rsid w:val="00E56FB0"/>
    <w:rsid w:val="00E65B0B"/>
    <w:rsid w:val="00E81BA1"/>
    <w:rsid w:val="00E90E38"/>
    <w:rsid w:val="00E9662D"/>
    <w:rsid w:val="00EA2B63"/>
    <w:rsid w:val="00EA601C"/>
    <w:rsid w:val="00EB2AFB"/>
    <w:rsid w:val="00EB4365"/>
    <w:rsid w:val="00EB63EA"/>
    <w:rsid w:val="00EC50E0"/>
    <w:rsid w:val="00ED6FDF"/>
    <w:rsid w:val="00EE583F"/>
    <w:rsid w:val="00EF5340"/>
    <w:rsid w:val="00F00955"/>
    <w:rsid w:val="00F01C58"/>
    <w:rsid w:val="00F01F58"/>
    <w:rsid w:val="00F05251"/>
    <w:rsid w:val="00F12238"/>
    <w:rsid w:val="00F14540"/>
    <w:rsid w:val="00F1687A"/>
    <w:rsid w:val="00F21538"/>
    <w:rsid w:val="00F24A5E"/>
    <w:rsid w:val="00F267EA"/>
    <w:rsid w:val="00F27B31"/>
    <w:rsid w:val="00F33A8E"/>
    <w:rsid w:val="00F421C4"/>
    <w:rsid w:val="00F47855"/>
    <w:rsid w:val="00F53E7C"/>
    <w:rsid w:val="00F644EA"/>
    <w:rsid w:val="00F74175"/>
    <w:rsid w:val="00F806CA"/>
    <w:rsid w:val="00F84118"/>
    <w:rsid w:val="00F94325"/>
    <w:rsid w:val="00F96315"/>
    <w:rsid w:val="00F97DD7"/>
    <w:rsid w:val="00FA086F"/>
    <w:rsid w:val="00FA703A"/>
    <w:rsid w:val="00FB4AC7"/>
    <w:rsid w:val="00FB6D1B"/>
    <w:rsid w:val="00FC0E5E"/>
    <w:rsid w:val="00F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C89C1"/>
  <w15:docId w15:val="{62FB9467-C97F-4350-A8DC-5B8463F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5F15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11928"/>
    <w:rPr>
      <w:color w:val="800080"/>
      <w:u w:val="single"/>
    </w:rPr>
  </w:style>
  <w:style w:type="paragraph" w:styleId="Header">
    <w:name w:val="header"/>
    <w:basedOn w:val="Normal"/>
    <w:link w:val="HeaderChar"/>
    <w:rsid w:val="0099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5D88"/>
  </w:style>
  <w:style w:type="paragraph" w:styleId="Footer">
    <w:name w:val="footer"/>
    <w:basedOn w:val="Normal"/>
    <w:link w:val="FooterChar"/>
    <w:rsid w:val="0099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C7842F7CD347ABBBBF184669A942" ma:contentTypeVersion="22" ma:contentTypeDescription="Create a new document." ma:contentTypeScope="" ma:versionID="c6b175d50c57fa35526c0dafc10c2a6b">
  <xsd:schema xmlns:xsd="http://www.w3.org/2001/XMLSchema" xmlns:xs="http://www.w3.org/2001/XMLSchema" xmlns:p="http://schemas.microsoft.com/office/2006/metadata/properties" xmlns:ns2="78164968-a706-4766-ab77-5349ad9a9d97" xmlns:ns3="028a3e73-feae-4e55-be87-91c85f292f2a" targetNamespace="http://schemas.microsoft.com/office/2006/metadata/properties" ma:root="true" ma:fieldsID="2f300f7c06f3a2d88e3a90331c2251b6" ns2:_="" ns3:_="">
    <xsd:import namespace="78164968-a706-4766-ab77-5349ad9a9d97"/>
    <xsd:import namespace="028a3e73-feae-4e55-be87-91c85f292f2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4968-a706-4766-ab77-5349ad9a9d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a3e73-feae-4e55-be87-91c85f292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78ea2e4-ebb8-4e06-8d7f-a363f8abc62e}" ma:internalName="TaxCatchAll" ma:showField="CatchAllData" ma:web="028a3e73-feae-4e55-be87-91c85f292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8164968-a706-4766-ab77-5349ad9a9d97" xsi:nil="true"/>
    <TaxCatchAll xmlns="028a3e73-feae-4e55-be87-91c85f292f2a" xsi:nil="true"/>
    <lcf76f155ced4ddcb4097134ff3c332f xmlns="78164968-a706-4766-ab77-5349ad9a9d97">
      <Terms xmlns="http://schemas.microsoft.com/office/infopath/2007/PartnerControls"/>
    </lcf76f155ced4ddcb4097134ff3c332f>
    <MigrationWizIdPermissions xmlns="78164968-a706-4766-ab77-5349ad9a9d97" xsi:nil="true"/>
    <MigrationWizId xmlns="78164968-a706-4766-ab77-5349ad9a9d97" xsi:nil="true"/>
    <MigrationWizIdDocumentLibraryPermissions xmlns="78164968-a706-4766-ab77-5349ad9a9d97" xsi:nil="true"/>
    <MigrationWizIdSecurityGroups xmlns="78164968-a706-4766-ab77-5349ad9a9d97" xsi:nil="true"/>
  </documentManagement>
</p:properties>
</file>

<file path=customXml/itemProps1.xml><?xml version="1.0" encoding="utf-8"?>
<ds:datastoreItem xmlns:ds="http://schemas.openxmlformats.org/officeDocument/2006/customXml" ds:itemID="{C3998386-22C1-481F-A75C-23AF6C71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4968-a706-4766-ab77-5349ad9a9d97"/>
    <ds:schemaRef ds:uri="028a3e73-feae-4e55-be87-91c85f29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6D04F-6F22-47AB-A383-9DA3C5EEE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B5C5C-8223-49D9-9039-3451C11C797F}">
  <ds:schemaRefs>
    <ds:schemaRef ds:uri="http://schemas.microsoft.com/office/2006/metadata/properties"/>
    <ds:schemaRef ds:uri="http://schemas.microsoft.com/office/infopath/2007/PartnerControls"/>
    <ds:schemaRef ds:uri="78164968-a706-4766-ab77-5349ad9a9d97"/>
    <ds:schemaRef ds:uri="028a3e73-feae-4e55-be87-91c85f292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AA-31-1984</vt:lpstr>
    </vt:vector>
  </TitlesOfParts>
  <Company>Valley City State Universtiy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AA-31-1984</dc:title>
  <dc:creator>Campus Machine</dc:creator>
  <cp:lastModifiedBy>Lovell, Chasity</cp:lastModifiedBy>
  <cp:revision>116</cp:revision>
  <cp:lastPrinted>2023-02-08T13:31:00Z</cp:lastPrinted>
  <dcterms:created xsi:type="dcterms:W3CDTF">2023-03-13T19:03:00Z</dcterms:created>
  <dcterms:modified xsi:type="dcterms:W3CDTF">2025-01-23T13:46:00Z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0x010100BD09C7842F7CD347ABBBBF184669A942</vt:lpwstr>
  </property>
  <property fmtid="{D5CDD505-2E9C-101B-9397-08002B2CF9AE}" pid="3" name="MediaServiceImageTags">
    <vt:lpwstr/>
  </property>
</Properties>
</file>