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AF51" w14:textId="515002B4" w:rsidR="00543B15" w:rsidRDefault="00543B15" w:rsidP="00543B1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7C0DA336" w14:textId="395991CC" w:rsidR="007A0768" w:rsidRDefault="00956C0B" w:rsidP="002D745E">
      <w:pPr>
        <w:jc w:val="center"/>
      </w:pPr>
      <w:r>
        <w:rPr>
          <w:noProof/>
        </w:rPr>
        <w:drawing>
          <wp:inline distT="0" distB="0" distL="0" distR="0" wp14:anchorId="00FE7FB4" wp14:editId="780A1C32">
            <wp:extent cx="1910981" cy="8510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51"/>
                    <a:stretch/>
                  </pic:blipFill>
                  <pic:spPr bwMode="auto">
                    <a:xfrm>
                      <a:off x="0" y="0"/>
                      <a:ext cx="1918907" cy="85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668">
        <w:t xml:space="preserve">                                                                                     </w:t>
      </w:r>
      <w:r w:rsidR="00CC5668">
        <w:rPr>
          <w:noProof/>
        </w:rPr>
        <w:drawing>
          <wp:inline distT="0" distB="0" distL="0" distR="0" wp14:anchorId="4A444079" wp14:editId="5F28CF39">
            <wp:extent cx="1934918" cy="659032"/>
            <wp:effectExtent l="0" t="0" r="0" b="190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585" cy="6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7D37" w14:textId="1B1C9BDB" w:rsidR="007A0768" w:rsidRDefault="007A0768" w:rsidP="007F386C">
      <w:pPr>
        <w:rPr>
          <w:b/>
          <w:sz w:val="20"/>
          <w:szCs w:val="20"/>
        </w:rPr>
      </w:pPr>
    </w:p>
    <w:p w14:paraId="22CD4B97" w14:textId="581E22DF" w:rsidR="00FE4547" w:rsidRPr="006E1C5E" w:rsidRDefault="00956C0B" w:rsidP="00FE4547">
      <w:pPr>
        <w:jc w:val="center"/>
        <w:rPr>
          <w:b/>
        </w:rPr>
      </w:pPr>
      <w:r>
        <w:rPr>
          <w:b/>
        </w:rPr>
        <w:t>NEXT GEN PERSONAL FINANCE</w:t>
      </w:r>
    </w:p>
    <w:p w14:paraId="2CA580AC" w14:textId="6D72DC36" w:rsidR="007A0768" w:rsidRPr="00FB357E" w:rsidRDefault="00956C0B" w:rsidP="00FE45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Professional Development</w:t>
      </w:r>
      <w:r w:rsidR="007A0768" w:rsidRPr="00FB357E">
        <w:rPr>
          <w:b/>
          <w:sz w:val="20"/>
          <w:szCs w:val="20"/>
        </w:rPr>
        <w:t xml:space="preserve"> Verification Hours</w:t>
      </w:r>
    </w:p>
    <w:p w14:paraId="64460A38" w14:textId="77777777" w:rsidR="007A0768" w:rsidRPr="00FB357E" w:rsidRDefault="007A0768" w:rsidP="007A0768">
      <w:pPr>
        <w:rPr>
          <w:b/>
          <w:sz w:val="20"/>
          <w:szCs w:val="20"/>
        </w:rPr>
      </w:pPr>
    </w:p>
    <w:p w14:paraId="6E02E7F9" w14:textId="066720BF" w:rsidR="007A0768" w:rsidRPr="00FB357E" w:rsidRDefault="007A0768" w:rsidP="007A0768">
      <w:pPr>
        <w:rPr>
          <w:b/>
          <w:sz w:val="20"/>
          <w:szCs w:val="20"/>
        </w:rPr>
      </w:pPr>
      <w:r w:rsidRPr="00FB357E">
        <w:rPr>
          <w:b/>
          <w:sz w:val="20"/>
          <w:szCs w:val="20"/>
        </w:rPr>
        <w:t xml:space="preserve">You will need </w:t>
      </w:r>
      <w:r>
        <w:rPr>
          <w:b/>
          <w:sz w:val="20"/>
          <w:szCs w:val="20"/>
        </w:rPr>
        <w:t xml:space="preserve">to complete one table on </w:t>
      </w:r>
      <w:r w:rsidRPr="00FB357E">
        <w:rPr>
          <w:b/>
          <w:sz w:val="20"/>
          <w:szCs w:val="20"/>
        </w:rPr>
        <w:t>th</w:t>
      </w:r>
      <w:r w:rsidR="002D76B2">
        <w:rPr>
          <w:b/>
          <w:sz w:val="20"/>
          <w:szCs w:val="20"/>
        </w:rPr>
        <w:t xml:space="preserve">is verification form for </w:t>
      </w:r>
      <w:r w:rsidR="0094594D">
        <w:rPr>
          <w:b/>
          <w:sz w:val="20"/>
          <w:szCs w:val="20"/>
        </w:rPr>
        <w:t>each NGPF professional development course</w:t>
      </w:r>
      <w:r w:rsidR="00206CC5">
        <w:rPr>
          <w:b/>
          <w:sz w:val="20"/>
          <w:szCs w:val="20"/>
        </w:rPr>
        <w:t>s</w:t>
      </w:r>
      <w:r w:rsidR="0094594D">
        <w:rPr>
          <w:b/>
          <w:sz w:val="20"/>
          <w:szCs w:val="20"/>
        </w:rPr>
        <w:t xml:space="preserve"> you complete.</w:t>
      </w:r>
      <w:r w:rsidRPr="00FB357E">
        <w:rPr>
          <w:b/>
          <w:sz w:val="20"/>
          <w:szCs w:val="20"/>
        </w:rPr>
        <w:t xml:space="preserve"> </w:t>
      </w:r>
      <w:r w:rsidR="0094594D">
        <w:rPr>
          <w:b/>
          <w:sz w:val="20"/>
          <w:szCs w:val="20"/>
        </w:rPr>
        <w:t xml:space="preserve">You are required a </w:t>
      </w:r>
      <w:r w:rsidRPr="00FB357E">
        <w:rPr>
          <w:b/>
          <w:sz w:val="20"/>
          <w:szCs w:val="20"/>
        </w:rPr>
        <w:t>total of 15</w:t>
      </w:r>
      <w:r w:rsidR="0094594D">
        <w:rPr>
          <w:b/>
          <w:sz w:val="20"/>
          <w:szCs w:val="20"/>
        </w:rPr>
        <w:t xml:space="preserve"> NGPF course</w:t>
      </w:r>
      <w:r w:rsidRPr="00FB357E">
        <w:rPr>
          <w:b/>
          <w:sz w:val="20"/>
          <w:szCs w:val="20"/>
        </w:rPr>
        <w:t xml:space="preserve"> hours to receive one graduate </w:t>
      </w:r>
      <w:r w:rsidR="0094594D">
        <w:rPr>
          <w:b/>
          <w:sz w:val="20"/>
          <w:szCs w:val="20"/>
        </w:rPr>
        <w:t xml:space="preserve">professional development </w:t>
      </w:r>
      <w:r w:rsidRPr="00FB357E">
        <w:rPr>
          <w:b/>
          <w:sz w:val="20"/>
          <w:szCs w:val="20"/>
        </w:rPr>
        <w:t>credit.</w:t>
      </w:r>
      <w:r>
        <w:rPr>
          <w:b/>
          <w:sz w:val="20"/>
          <w:szCs w:val="20"/>
        </w:rPr>
        <w:t xml:space="preserve">  Additional pages can be used if needed.</w:t>
      </w:r>
    </w:p>
    <w:p w14:paraId="008A2F4D" w14:textId="77777777" w:rsidR="007A0768" w:rsidRDefault="007A0768" w:rsidP="007A0768"/>
    <w:p w14:paraId="5045498E" w14:textId="4555CB0A" w:rsidR="007A0768" w:rsidRDefault="007A0768" w:rsidP="007A0768">
      <w:pPr>
        <w:rPr>
          <w:rFonts w:cs="Calibri"/>
          <w:sz w:val="20"/>
          <w:szCs w:val="20"/>
        </w:rPr>
      </w:pPr>
      <w:r w:rsidRPr="00D76AA8">
        <w:rPr>
          <w:sz w:val="20"/>
          <w:szCs w:val="20"/>
        </w:rPr>
        <w:t>When you have</w:t>
      </w:r>
      <w:r w:rsidR="002D76B2">
        <w:rPr>
          <w:sz w:val="20"/>
          <w:szCs w:val="20"/>
        </w:rPr>
        <w:t xml:space="preserve"> </w:t>
      </w:r>
      <w:r w:rsidR="002C519D">
        <w:rPr>
          <w:sz w:val="20"/>
          <w:szCs w:val="20"/>
        </w:rPr>
        <w:t>completed</w:t>
      </w:r>
      <w:r w:rsidR="002D76B2">
        <w:rPr>
          <w:sz w:val="20"/>
          <w:szCs w:val="20"/>
        </w:rPr>
        <w:t xml:space="preserve"> total of 15 </w:t>
      </w:r>
      <w:r w:rsidR="00956C0B">
        <w:rPr>
          <w:sz w:val="20"/>
          <w:szCs w:val="20"/>
        </w:rPr>
        <w:t xml:space="preserve">teacher </w:t>
      </w:r>
      <w:r w:rsidR="002D76B2">
        <w:rPr>
          <w:sz w:val="20"/>
          <w:szCs w:val="20"/>
        </w:rPr>
        <w:t>professional development</w:t>
      </w:r>
      <w:r w:rsidRPr="00D76AA8">
        <w:rPr>
          <w:sz w:val="20"/>
          <w:szCs w:val="20"/>
        </w:rPr>
        <w:t xml:space="preserve"> hours and have verification forms completed for those hours, register for the credit from VCSU </w:t>
      </w:r>
      <w:hyperlink r:id="rId10" w:history="1">
        <w:r w:rsidRPr="00D76AA8">
          <w:rPr>
            <w:rStyle w:val="Hyperlink"/>
            <w:sz w:val="20"/>
            <w:szCs w:val="20"/>
          </w:rPr>
          <w:t>www.vcsu.edu/extend</w:t>
        </w:r>
      </w:hyperlink>
      <w:r w:rsidRPr="00D76AA8">
        <w:rPr>
          <w:sz w:val="20"/>
          <w:szCs w:val="20"/>
        </w:rPr>
        <w:t xml:space="preserve">, click on </w:t>
      </w:r>
      <w:r w:rsidRPr="00D76AA8">
        <w:rPr>
          <w:b/>
          <w:sz w:val="20"/>
          <w:szCs w:val="20"/>
        </w:rPr>
        <w:t>Registration and Course Availability</w:t>
      </w:r>
      <w:r w:rsidRPr="00D76AA8">
        <w:rPr>
          <w:sz w:val="20"/>
          <w:szCs w:val="20"/>
        </w:rPr>
        <w:t xml:space="preserve"> button. </w:t>
      </w:r>
      <w:r w:rsidRPr="00D76AA8">
        <w:rPr>
          <w:rFonts w:cs="Calibri"/>
          <w:sz w:val="20"/>
          <w:szCs w:val="20"/>
        </w:rPr>
        <w:t xml:space="preserve">Select the </w:t>
      </w:r>
      <w:r w:rsidR="00206CC5">
        <w:rPr>
          <w:rFonts w:cs="Calibri"/>
          <w:b/>
          <w:sz w:val="20"/>
          <w:szCs w:val="20"/>
        </w:rPr>
        <w:t xml:space="preserve">EDUC 2000: </w:t>
      </w:r>
      <w:r w:rsidR="00956C0B">
        <w:rPr>
          <w:rFonts w:cs="Calibri"/>
          <w:b/>
          <w:sz w:val="20"/>
          <w:szCs w:val="20"/>
        </w:rPr>
        <w:t>NG Personal Finance</w:t>
      </w:r>
      <w:r w:rsidR="00956C0B">
        <w:rPr>
          <w:rFonts w:cs="Calibri"/>
          <w:sz w:val="20"/>
          <w:szCs w:val="20"/>
        </w:rPr>
        <w:t xml:space="preserve"> course</w:t>
      </w:r>
      <w:r w:rsidRPr="00D76AA8">
        <w:rPr>
          <w:rFonts w:cs="Calibri"/>
          <w:sz w:val="20"/>
          <w:szCs w:val="20"/>
        </w:rPr>
        <w:t>.</w:t>
      </w:r>
    </w:p>
    <w:p w14:paraId="1145E277" w14:textId="77777777" w:rsidR="007F386C" w:rsidRPr="00D76AA8" w:rsidRDefault="007F386C" w:rsidP="007A07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7F386C" w14:paraId="7BEF7350" w14:textId="77777777" w:rsidTr="007F386C">
        <w:tc>
          <w:tcPr>
            <w:tcW w:w="5755" w:type="dxa"/>
          </w:tcPr>
          <w:p w14:paraId="12C57AD0" w14:textId="77777777" w:rsidR="00D506F8" w:rsidRDefault="007F386C" w:rsidP="007F386C">
            <w:pPr>
              <w:rPr>
                <w:b/>
                <w:sz w:val="20"/>
                <w:szCs w:val="20"/>
              </w:rPr>
            </w:pPr>
            <w:r w:rsidRPr="007F386C">
              <w:rPr>
                <w:b/>
                <w:sz w:val="20"/>
                <w:szCs w:val="20"/>
              </w:rPr>
              <w:t>Return all verification forms</w:t>
            </w:r>
            <w:r w:rsidR="00D506F8">
              <w:rPr>
                <w:b/>
                <w:sz w:val="20"/>
                <w:szCs w:val="20"/>
              </w:rPr>
              <w:t xml:space="preserve"> and</w:t>
            </w:r>
          </w:p>
          <w:p w14:paraId="347BE55F" w14:textId="1981F165" w:rsidR="007F386C" w:rsidRPr="007F386C" w:rsidRDefault="00D506F8" w:rsidP="007F3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Certificates of Completion</w:t>
            </w:r>
            <w:r w:rsidR="007F386C" w:rsidRPr="007F386C">
              <w:rPr>
                <w:b/>
                <w:sz w:val="20"/>
                <w:szCs w:val="20"/>
              </w:rPr>
              <w:t xml:space="preserve"> to:</w:t>
            </w:r>
          </w:p>
          <w:p w14:paraId="101B476E" w14:textId="742B1FE9" w:rsidR="007F386C" w:rsidRPr="00D76AA8" w:rsidRDefault="00956C0B" w:rsidP="007F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</w:t>
            </w:r>
            <w:proofErr w:type="spellStart"/>
            <w:r>
              <w:rPr>
                <w:sz w:val="20"/>
                <w:szCs w:val="20"/>
              </w:rPr>
              <w:t>Aberle</w:t>
            </w:r>
            <w:proofErr w:type="spellEnd"/>
          </w:p>
          <w:p w14:paraId="018FF93E" w14:textId="77777777" w:rsidR="007F386C" w:rsidRPr="00D76AA8" w:rsidRDefault="007F386C" w:rsidP="007F386C">
            <w:pPr>
              <w:rPr>
                <w:sz w:val="20"/>
                <w:szCs w:val="20"/>
              </w:rPr>
            </w:pPr>
            <w:r w:rsidRPr="00D76AA8">
              <w:rPr>
                <w:sz w:val="20"/>
                <w:szCs w:val="20"/>
              </w:rPr>
              <w:t>VCSU School of Education</w:t>
            </w:r>
          </w:p>
          <w:p w14:paraId="32F623C0" w14:textId="00C709F1" w:rsidR="007F386C" w:rsidRDefault="00000000" w:rsidP="007A0768">
            <w:pPr>
              <w:rPr>
                <w:sz w:val="20"/>
                <w:szCs w:val="20"/>
              </w:rPr>
            </w:pPr>
            <w:hyperlink r:id="rId11" w:history="1">
              <w:r w:rsidR="00CC5668" w:rsidRPr="001A2E06">
                <w:rPr>
                  <w:rStyle w:val="Hyperlink"/>
                  <w:sz w:val="20"/>
                  <w:szCs w:val="20"/>
                </w:rPr>
                <w:t>amber.r.aberle@vcsu.edu</w:t>
              </w:r>
            </w:hyperlink>
            <w:r w:rsidR="00CC5668">
              <w:rPr>
                <w:sz w:val="20"/>
                <w:szCs w:val="20"/>
              </w:rPr>
              <w:t xml:space="preserve"> </w:t>
            </w:r>
            <w:r w:rsidR="007F386C" w:rsidRPr="00D76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</w:tcPr>
          <w:p w14:paraId="05883888" w14:textId="3731C3AC" w:rsidR="007F386C" w:rsidRDefault="007F386C" w:rsidP="007A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I have registered for the EDUC 2000 Course</w:t>
            </w:r>
          </w:p>
          <w:p w14:paraId="6A6C7C68" w14:textId="6CF02315" w:rsidR="007F386C" w:rsidRDefault="007F386C" w:rsidP="007A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</w:t>
            </w:r>
            <w:r w:rsidR="000E36F4">
              <w:rPr>
                <w:sz w:val="20"/>
                <w:szCs w:val="20"/>
              </w:rPr>
              <w:t>Select “</w:t>
            </w:r>
            <w:r w:rsidR="00FA52E7">
              <w:rPr>
                <w:sz w:val="20"/>
                <w:szCs w:val="20"/>
              </w:rPr>
              <w:t>Pay at the VCSU Business Office/Bill me</w:t>
            </w:r>
            <w:r w:rsidR="000E36F4">
              <w:rPr>
                <w:sz w:val="20"/>
                <w:szCs w:val="20"/>
              </w:rPr>
              <w:t>”</w:t>
            </w:r>
            <w:r w:rsidR="00FA52E7">
              <w:rPr>
                <w:sz w:val="20"/>
                <w:szCs w:val="20"/>
              </w:rPr>
              <w:t xml:space="preserve"> for payment when </w:t>
            </w:r>
            <w:r w:rsidR="00B625FA">
              <w:rPr>
                <w:sz w:val="20"/>
                <w:szCs w:val="20"/>
              </w:rPr>
              <w:t>registering for credit.</w:t>
            </w:r>
            <w:r w:rsidR="000E36F4">
              <w:rPr>
                <w:sz w:val="20"/>
                <w:szCs w:val="20"/>
              </w:rPr>
              <w:t xml:space="preserve"> </w:t>
            </w:r>
          </w:p>
          <w:p w14:paraId="27C6426F" w14:textId="7092D636" w:rsidR="007F386C" w:rsidRDefault="007F386C" w:rsidP="007A0768">
            <w:pPr>
              <w:rPr>
                <w:sz w:val="20"/>
                <w:szCs w:val="20"/>
              </w:rPr>
            </w:pPr>
          </w:p>
        </w:tc>
      </w:tr>
    </w:tbl>
    <w:p w14:paraId="436F1B99" w14:textId="77777777" w:rsidR="007A0768" w:rsidRPr="00D76AA8" w:rsidRDefault="007A0768" w:rsidP="007A0768">
      <w:pPr>
        <w:rPr>
          <w:sz w:val="20"/>
          <w:szCs w:val="20"/>
        </w:rPr>
      </w:pPr>
    </w:p>
    <w:p w14:paraId="1882A70F" w14:textId="77777777" w:rsidR="007A0768" w:rsidRPr="00D76AA8" w:rsidRDefault="007A0768" w:rsidP="007A0768">
      <w:pPr>
        <w:spacing w:line="360" w:lineRule="auto"/>
        <w:jc w:val="center"/>
        <w:rPr>
          <w:b/>
          <w:i/>
          <w:sz w:val="20"/>
          <w:szCs w:val="20"/>
        </w:rPr>
      </w:pPr>
      <w:r w:rsidRPr="00D76AA8">
        <w:rPr>
          <w:b/>
          <w:i/>
          <w:sz w:val="20"/>
          <w:szCs w:val="20"/>
        </w:rPr>
        <w:t>Please make copies of your verification forms for your own documentation.</w:t>
      </w:r>
    </w:p>
    <w:p w14:paraId="674FA232" w14:textId="77777777" w:rsidR="007A0768" w:rsidRPr="00FB357E" w:rsidRDefault="007A0768" w:rsidP="007A0768">
      <w:pPr>
        <w:rPr>
          <w:b/>
          <w:sz w:val="20"/>
          <w:szCs w:val="20"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339"/>
        <w:gridCol w:w="900"/>
        <w:gridCol w:w="3157"/>
      </w:tblGrid>
      <w:tr w:rsidR="007A0768" w:rsidRPr="00FB357E" w14:paraId="7972EEDC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750E3765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Name</w:t>
            </w:r>
            <w:r w:rsidRPr="00FB357E">
              <w:rPr>
                <w:caps/>
                <w:sz w:val="20"/>
                <w:szCs w:val="20"/>
              </w:rPr>
              <w:t xml:space="preserve">: </w:t>
            </w:r>
          </w:p>
        </w:tc>
        <w:tc>
          <w:tcPr>
            <w:tcW w:w="6339" w:type="dxa"/>
            <w:vAlign w:val="bottom"/>
          </w:tcPr>
          <w:p w14:paraId="3D7018B9" w14:textId="021BE20B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vAlign w:val="bottom"/>
          </w:tcPr>
          <w:p w14:paraId="107154F1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email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66D44BF5" w14:textId="33F1244E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4F79333D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49426D99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school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6339" w:type="dxa"/>
            <w:vAlign w:val="bottom"/>
          </w:tcPr>
          <w:p w14:paraId="14737435" w14:textId="7D4AEB38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C3DBEC4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phone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57CC30CE" w14:textId="42D05C9E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F386C" w:rsidRPr="00FB357E" w14:paraId="16F357E2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6BA9745A" w14:textId="107F4262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District:</w:t>
            </w:r>
          </w:p>
        </w:tc>
        <w:tc>
          <w:tcPr>
            <w:tcW w:w="6339" w:type="dxa"/>
            <w:vAlign w:val="bottom"/>
          </w:tcPr>
          <w:p w14:paraId="5EE18878" w14:textId="22BA7307" w:rsidR="007F386C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0D3D5377" w14:textId="1F0EC67C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  <w:tc>
          <w:tcPr>
            <w:tcW w:w="3157" w:type="dxa"/>
            <w:vAlign w:val="bottom"/>
          </w:tcPr>
          <w:p w14:paraId="04B7B6FA" w14:textId="14E155B2" w:rsidR="007F386C" w:rsidRPr="00FB357E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</w:tr>
    </w:tbl>
    <w:p w14:paraId="0C587DB6" w14:textId="77777777" w:rsidR="007A0768" w:rsidRDefault="007A0768" w:rsidP="007A0768">
      <w:pPr>
        <w:rPr>
          <w:b/>
        </w:rPr>
      </w:pPr>
    </w:p>
    <w:p w14:paraId="39DB56E8" w14:textId="77777777" w:rsidR="007A0768" w:rsidRDefault="007A0768" w:rsidP="007A0768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2D76B2" w:rsidRPr="00FB357E" w14:paraId="06DD1653" w14:textId="77777777" w:rsidTr="00BF2821">
        <w:trPr>
          <w:cantSplit/>
          <w:trHeight w:val="343"/>
          <w:tblHeader/>
        </w:trPr>
        <w:tc>
          <w:tcPr>
            <w:tcW w:w="2245" w:type="dxa"/>
          </w:tcPr>
          <w:p w14:paraId="2EA1C711" w14:textId="71F2F109" w:rsidR="002D76B2" w:rsidRPr="0092754C" w:rsidRDefault="00742FEE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="002D76B2"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17B73A" w14:textId="0DCF48B9" w:rsidR="002D76B2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76B2" w:rsidRPr="00FB357E" w14:paraId="326C74F6" w14:textId="77777777" w:rsidTr="00BF2821">
        <w:trPr>
          <w:cantSplit/>
          <w:trHeight w:val="362"/>
          <w:tblHeader/>
        </w:trPr>
        <w:tc>
          <w:tcPr>
            <w:tcW w:w="2245" w:type="dxa"/>
          </w:tcPr>
          <w:p w14:paraId="6AAE1124" w14:textId="2CEA4752" w:rsidR="007A0768" w:rsidRPr="002D76B2" w:rsidRDefault="002D76B2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</w:t>
            </w:r>
            <w:r w:rsidR="007A0768" w:rsidRPr="002D76B2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6062" w:type="dxa"/>
          </w:tcPr>
          <w:p w14:paraId="32D48B9D" w14:textId="001D8C68" w:rsidR="007A0768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1EFCD157" w14:textId="77777777" w:rsidR="007A0768" w:rsidRPr="002D76B2" w:rsidRDefault="007A0768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63F7BF22" w14:textId="030443AE" w:rsidR="007A0768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10F6FEFE" w14:textId="77777777" w:rsidTr="00BF2821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5CFD3A4" w14:textId="362F2A0F" w:rsidR="007A0768" w:rsidRPr="002D76B2" w:rsidRDefault="002D76B2" w:rsidP="001A49F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 w:rsidR="000E36F4"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7A0768" w:rsidRPr="00FB357E" w14:paraId="32114728" w14:textId="77777777" w:rsidTr="00BF2821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EA10387" w14:textId="39D245BE" w:rsidR="007A0768" w:rsidRPr="00FB357E" w:rsidRDefault="00762E5F" w:rsidP="001A49F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3B8E46B" w14:textId="69DE2DC3" w:rsidR="00742FEE" w:rsidRDefault="00742FEE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082F4227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743587D1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44A850C4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16809CE0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18098892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40C8F792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78CE6E28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2264F7BC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5A7FD546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5F0EEBFB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42EFE2AE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525B724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B8E7BF1" w14:textId="07D7F7C5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4A7CC30A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1F3D4D63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0DCE9D7F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0293C952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2F532F6D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254F2571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685C2668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323A5320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420F91E7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7A9F0855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11B13FA7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A5D2069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348E9C8" w14:textId="57E3A589" w:rsidR="000E36F4" w:rsidRDefault="000E36F4" w:rsidP="000E36F4">
      <w:pPr>
        <w:rPr>
          <w:b/>
        </w:rPr>
      </w:pPr>
    </w:p>
    <w:p w14:paraId="535257A1" w14:textId="18F893AE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2A088229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0ADFB63C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435EE1C8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00E18C3D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237623D5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06495A0E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47107CFD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5E97CEB3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5685E783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67CDA027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6D186D46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A0F6EBE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464C09" w14:textId="5D25191A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47B879E0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1D9A9277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4DF1939B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489F6DED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0B2854AE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25454392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6D3DFFE5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7E8ED572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3398397C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2748EC26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08687118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1E20F0E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340F241" w14:textId="29C75380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68774E79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199A0F72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464F3A2B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28CFDDF6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440A6367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5D945263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1E29965B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3C79D43C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3E532977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4982E9E1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6EBF4835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176A9413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EDB2EAA" w14:textId="3B421902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56306E35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5B2D4F43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446AB8E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67C1047C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1B00B867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05AF1665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28FAE567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3C3F698C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17DA51AD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72D60713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0BB333D8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2D7C115F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1C63006" w14:textId="74D8A022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4AD02179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2DC50289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9FF1B88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0FC391B3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2DA0FC8B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14053551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26DB2F95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1BD21B9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46BA9BE4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5CB92B2F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67443E9C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FFB504B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84412C" w14:textId="4022E022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7F2B345C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520DF897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D068BB9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1A8554D7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3784ACE0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77E8E629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3CD2BC77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7B94E796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12967DFA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8146C96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65A24966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326B9E3D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4FD3CB0" w14:textId="1DE6B396" w:rsidR="000E36F4" w:rsidRDefault="000E36F4" w:rsidP="000E36F4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0E36F4" w:rsidRPr="00FB357E" w14:paraId="4853C138" w14:textId="77777777" w:rsidTr="00AA0796">
        <w:trPr>
          <w:cantSplit/>
          <w:trHeight w:val="343"/>
          <w:tblHeader/>
        </w:trPr>
        <w:tc>
          <w:tcPr>
            <w:tcW w:w="2245" w:type="dxa"/>
          </w:tcPr>
          <w:p w14:paraId="09A5F79F" w14:textId="77777777" w:rsidR="000E36F4" w:rsidRPr="0092754C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3F194AB4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34F5E1A8" w14:textId="77777777" w:rsidTr="00AA0796">
        <w:trPr>
          <w:cantSplit/>
          <w:trHeight w:val="362"/>
          <w:tblHeader/>
        </w:trPr>
        <w:tc>
          <w:tcPr>
            <w:tcW w:w="2245" w:type="dxa"/>
          </w:tcPr>
          <w:p w14:paraId="5028556A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66195B4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58B8FE32" w14:textId="77777777" w:rsidR="000E36F4" w:rsidRPr="002D76B2" w:rsidRDefault="000E36F4" w:rsidP="00AA079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BFC9BE8" w14:textId="77777777" w:rsidR="000E36F4" w:rsidRPr="00FB357E" w:rsidRDefault="000E36F4" w:rsidP="00AA079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6F4" w:rsidRPr="00FB357E" w14:paraId="180753F2" w14:textId="77777777" w:rsidTr="00AA079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57DEC3B8" w14:textId="77777777" w:rsidR="000E36F4" w:rsidRPr="002D76B2" w:rsidRDefault="000E36F4" w:rsidP="00AA079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</w:t>
            </w:r>
            <w:r>
              <w:rPr>
                <w:sz w:val="20"/>
                <w:szCs w:val="20"/>
              </w:rPr>
              <w:t xml:space="preserve"> and/or course content</w:t>
            </w:r>
            <w:r w:rsidRPr="002D76B2">
              <w:rPr>
                <w:sz w:val="20"/>
                <w:szCs w:val="20"/>
              </w:rPr>
              <w:t>?</w:t>
            </w:r>
          </w:p>
        </w:tc>
      </w:tr>
      <w:tr w:rsidR="000E36F4" w:rsidRPr="00FB357E" w14:paraId="74C1A68C" w14:textId="77777777" w:rsidTr="00AA079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C2C262E" w14:textId="77777777" w:rsidR="000E36F4" w:rsidRPr="00FB357E" w:rsidRDefault="000E36F4" w:rsidP="00AA079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8439B0" w14:textId="77777777" w:rsidR="000E36F4" w:rsidRDefault="000E36F4" w:rsidP="000E36F4">
      <w:pPr>
        <w:rPr>
          <w:b/>
        </w:rPr>
      </w:pPr>
    </w:p>
    <w:sectPr w:rsidR="000E36F4" w:rsidSect="00AE45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5"/>
    <w:rsid w:val="000A2490"/>
    <w:rsid w:val="000A5E3E"/>
    <w:rsid w:val="000D79B1"/>
    <w:rsid w:val="000E36F4"/>
    <w:rsid w:val="00114266"/>
    <w:rsid w:val="00115DED"/>
    <w:rsid w:val="00136A6C"/>
    <w:rsid w:val="001D6A46"/>
    <w:rsid w:val="00206CC5"/>
    <w:rsid w:val="002C519D"/>
    <w:rsid w:val="002C6BAA"/>
    <w:rsid w:val="002D745E"/>
    <w:rsid w:val="002D76B2"/>
    <w:rsid w:val="003E1064"/>
    <w:rsid w:val="00482CBA"/>
    <w:rsid w:val="004E1BFE"/>
    <w:rsid w:val="00517F8F"/>
    <w:rsid w:val="00543B15"/>
    <w:rsid w:val="006717D1"/>
    <w:rsid w:val="00692975"/>
    <w:rsid w:val="006D4C3A"/>
    <w:rsid w:val="006E1C5E"/>
    <w:rsid w:val="00742FEE"/>
    <w:rsid w:val="00762E5F"/>
    <w:rsid w:val="007A0768"/>
    <w:rsid w:val="007A0D54"/>
    <w:rsid w:val="007F386C"/>
    <w:rsid w:val="007F70CE"/>
    <w:rsid w:val="0087065C"/>
    <w:rsid w:val="0094594D"/>
    <w:rsid w:val="00956C0B"/>
    <w:rsid w:val="00A84FA0"/>
    <w:rsid w:val="00AD7433"/>
    <w:rsid w:val="00AE4515"/>
    <w:rsid w:val="00B625FA"/>
    <w:rsid w:val="00BF2821"/>
    <w:rsid w:val="00CC5668"/>
    <w:rsid w:val="00CD258B"/>
    <w:rsid w:val="00D506F8"/>
    <w:rsid w:val="00D814A8"/>
    <w:rsid w:val="00E01BB4"/>
    <w:rsid w:val="00EA5E24"/>
    <w:rsid w:val="00EB36EB"/>
    <w:rsid w:val="00FA52E7"/>
    <w:rsid w:val="00FB0D29"/>
    <w:rsid w:val="00FC0DC0"/>
    <w:rsid w:val="00FE0DF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4515"/>
    <w:rPr>
      <w:color w:val="0000FF"/>
      <w:u w:val="single"/>
    </w:rPr>
  </w:style>
  <w:style w:type="table" w:styleId="TableGrid">
    <w:name w:val="Table Grid"/>
    <w:basedOn w:val="TableNormal"/>
    <w:uiPriority w:val="3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3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C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ber.r.aberle@vc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csu.edu/extend" TargetMode="External"/><Relationship Id="rId4" Type="http://schemas.openxmlformats.org/officeDocument/2006/relationships/styles" Target="styl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8164968-a706-4766-ab77-5349ad9a9d97" xsi:nil="true"/>
    <MigrationWizIdPermissions xmlns="78164968-a706-4766-ab77-5349ad9a9d97" xsi:nil="true"/>
    <MigrationWizId xmlns="78164968-a706-4766-ab77-5349ad9a9d97">67DC0344A9508CFB</MigrationWizId>
    <MigrationWizIdDocumentLibraryPermissions xmlns="78164968-a706-4766-ab77-5349ad9a9d97" xsi:nil="true"/>
    <MigrationWizIdSecurityGroups xmlns="78164968-a706-4766-ab77-5349ad9a9d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C7842F7CD347ABBBBF184669A942" ma:contentTypeVersion="16" ma:contentTypeDescription="Create a new document." ma:contentTypeScope="" ma:versionID="9d678e5a9c7edd5fddcf84d61aad1acd">
  <xsd:schema xmlns:xsd="http://www.w3.org/2001/XMLSchema" xmlns:xs="http://www.w3.org/2001/XMLSchema" xmlns:p="http://schemas.microsoft.com/office/2006/metadata/properties" xmlns:ns2="78164968-a706-4766-ab77-5349ad9a9d97" xmlns:ns3="028a3e73-feae-4e55-be87-91c85f292f2a" targetNamespace="http://schemas.microsoft.com/office/2006/metadata/properties" ma:root="true" ma:fieldsID="232fe198a2a84e580735a4faa3b62e3b" ns2:_="" ns3:_="">
    <xsd:import namespace="78164968-a706-4766-ab77-5349ad9a9d97"/>
    <xsd:import namespace="028a3e73-feae-4e55-be87-91c85f292f2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4968-a706-4766-ab77-5349ad9a9d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3e73-feae-4e55-be87-91c85f292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FC4DC-A6C7-4F29-A71C-0DF7D220C3D2}">
  <ds:schemaRefs>
    <ds:schemaRef ds:uri="http://schemas.microsoft.com/office/2006/metadata/properties"/>
    <ds:schemaRef ds:uri="http://schemas.microsoft.com/office/infopath/2007/PartnerControls"/>
    <ds:schemaRef ds:uri="78164968-a706-4766-ab77-5349ad9a9d97"/>
  </ds:schemaRefs>
</ds:datastoreItem>
</file>

<file path=customXml/itemProps2.xml><?xml version="1.0" encoding="utf-8"?>
<ds:datastoreItem xmlns:ds="http://schemas.openxmlformats.org/officeDocument/2006/customXml" ds:itemID="{2724FC40-1C12-43DE-A335-7888C0823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34E07-7D56-43CF-8BCC-AF51F498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4968-a706-4766-ab77-5349ad9a9d97"/>
    <ds:schemaRef ds:uri="028a3e73-feae-4e55-be87-91c85f29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Boe</dc:creator>
  <cp:keywords/>
  <dc:description/>
  <cp:lastModifiedBy>Boe, James</cp:lastModifiedBy>
  <cp:revision>5</cp:revision>
  <cp:lastPrinted>2018-08-13T12:46:00Z</cp:lastPrinted>
  <dcterms:created xsi:type="dcterms:W3CDTF">2022-08-04T19:08:00Z</dcterms:created>
  <dcterms:modified xsi:type="dcterms:W3CDTF">2022-08-04T19:38:00Z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0x010100BD09C7842F7CD347ABBBBF184669A942</vt:lpwstr>
  </property>
</Properties>
</file>